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90" w:type="dxa"/>
        <w:tblInd w:w="-754" w:type="dxa"/>
        <w:tblLayout w:type="fixed"/>
        <w:tblLook w:val="0000" w:firstRow="0" w:lastRow="0" w:firstColumn="0" w:lastColumn="0" w:noHBand="0" w:noVBand="0"/>
      </w:tblPr>
      <w:tblGrid>
        <w:gridCol w:w="7740"/>
        <w:gridCol w:w="3150"/>
      </w:tblGrid>
      <w:tr w:rsidR="007846FD" w14:paraId="7EEA1EE2" w14:textId="77777777" w:rsidTr="00AA1404">
        <w:trPr>
          <w:cantSplit/>
        </w:trPr>
        <w:tc>
          <w:tcPr>
            <w:tcW w:w="7740" w:type="dxa"/>
          </w:tcPr>
          <w:bookmarkStart w:id="0" w:name="_GoBack"/>
          <w:bookmarkEnd w:id="0"/>
          <w:p w14:paraId="55908C0C" w14:textId="77777777" w:rsidR="007846FD" w:rsidRDefault="00F872CC" w:rsidP="00AA1404"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5D0740D4" wp14:editId="021035BB">
                      <wp:extent cx="1529080" cy="697230"/>
                      <wp:effectExtent l="0" t="0" r="0" b="0"/>
                      <wp:docPr id="16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452783" y="252028"/>
                                  <a:ext cx="1076736" cy="445737"/>
                                  <a:chOff x="1248" y="2556"/>
                                  <a:chExt cx="2784" cy="1001"/>
                                </a:xfrm>
                              </wpg:grpSpPr>
                              <wps:wsp>
                                <wps:cNvPr id="10" name="AutoShap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1248" y="2556"/>
                                    <a:ext cx="2784" cy="1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85" y="2835"/>
                                    <a:ext cx="860" cy="610"/>
                                  </a:xfrm>
                                  <a:custGeom>
                                    <a:avLst/>
                                    <a:gdLst>
                                      <a:gd name="T0" fmla="*/ 61 w 860"/>
                                      <a:gd name="T1" fmla="*/ 407 h 610"/>
                                      <a:gd name="T2" fmla="*/ 2 w 860"/>
                                      <a:gd name="T3" fmla="*/ 480 h 610"/>
                                      <a:gd name="T4" fmla="*/ 108 w 860"/>
                                      <a:gd name="T5" fmla="*/ 605 h 610"/>
                                      <a:gd name="T6" fmla="*/ 293 w 860"/>
                                      <a:gd name="T7" fmla="*/ 580 h 610"/>
                                      <a:gd name="T8" fmla="*/ 360 w 860"/>
                                      <a:gd name="T9" fmla="*/ 505 h 610"/>
                                      <a:gd name="T10" fmla="*/ 363 w 860"/>
                                      <a:gd name="T11" fmla="*/ 402 h 610"/>
                                      <a:gd name="T12" fmla="*/ 307 w 860"/>
                                      <a:gd name="T13" fmla="*/ 358 h 610"/>
                                      <a:gd name="T14" fmla="*/ 236 w 860"/>
                                      <a:gd name="T15" fmla="*/ 349 h 610"/>
                                      <a:gd name="T16" fmla="*/ 176 w 860"/>
                                      <a:gd name="T17" fmla="*/ 347 h 610"/>
                                      <a:gd name="T18" fmla="*/ 134 w 860"/>
                                      <a:gd name="T19" fmla="*/ 342 h 610"/>
                                      <a:gd name="T20" fmla="*/ 115 w 860"/>
                                      <a:gd name="T21" fmla="*/ 331 h 610"/>
                                      <a:gd name="T22" fmla="*/ 154 w 860"/>
                                      <a:gd name="T23" fmla="*/ 281 h 610"/>
                                      <a:gd name="T24" fmla="*/ 173 w 860"/>
                                      <a:gd name="T25" fmla="*/ 278 h 610"/>
                                      <a:gd name="T26" fmla="*/ 194 w 860"/>
                                      <a:gd name="T27" fmla="*/ 253 h 610"/>
                                      <a:gd name="T28" fmla="*/ 182 w 860"/>
                                      <a:gd name="T29" fmla="*/ 228 h 610"/>
                                      <a:gd name="T30" fmla="*/ 208 w 860"/>
                                      <a:gd name="T31" fmla="*/ 85 h 610"/>
                                      <a:gd name="T32" fmla="*/ 255 w 860"/>
                                      <a:gd name="T33" fmla="*/ 30 h 610"/>
                                      <a:gd name="T34" fmla="*/ 327 w 860"/>
                                      <a:gd name="T35" fmla="*/ 48 h 610"/>
                                      <a:gd name="T36" fmla="*/ 330 w 860"/>
                                      <a:gd name="T37" fmla="*/ 126 h 610"/>
                                      <a:gd name="T38" fmla="*/ 304 w 860"/>
                                      <a:gd name="T39" fmla="*/ 210 h 610"/>
                                      <a:gd name="T40" fmla="*/ 276 w 860"/>
                                      <a:gd name="T41" fmla="*/ 253 h 610"/>
                                      <a:gd name="T42" fmla="*/ 213 w 860"/>
                                      <a:gd name="T43" fmla="*/ 265 h 610"/>
                                      <a:gd name="T44" fmla="*/ 182 w 860"/>
                                      <a:gd name="T45" fmla="*/ 278 h 610"/>
                                      <a:gd name="T46" fmla="*/ 196 w 860"/>
                                      <a:gd name="T47" fmla="*/ 283 h 610"/>
                                      <a:gd name="T48" fmla="*/ 337 w 860"/>
                                      <a:gd name="T49" fmla="*/ 258 h 610"/>
                                      <a:gd name="T50" fmla="*/ 396 w 860"/>
                                      <a:gd name="T51" fmla="*/ 71 h 610"/>
                                      <a:gd name="T52" fmla="*/ 461 w 860"/>
                                      <a:gd name="T53" fmla="*/ 48 h 610"/>
                                      <a:gd name="T54" fmla="*/ 494 w 860"/>
                                      <a:gd name="T55" fmla="*/ 130 h 610"/>
                                      <a:gd name="T56" fmla="*/ 557 w 860"/>
                                      <a:gd name="T57" fmla="*/ 413 h 610"/>
                                      <a:gd name="T58" fmla="*/ 489 w 860"/>
                                      <a:gd name="T59" fmla="*/ 516 h 610"/>
                                      <a:gd name="T60" fmla="*/ 372 w 860"/>
                                      <a:gd name="T61" fmla="*/ 589 h 610"/>
                                      <a:gd name="T62" fmla="*/ 463 w 860"/>
                                      <a:gd name="T63" fmla="*/ 583 h 610"/>
                                      <a:gd name="T64" fmla="*/ 582 w 860"/>
                                      <a:gd name="T65" fmla="*/ 484 h 610"/>
                                      <a:gd name="T66" fmla="*/ 664 w 860"/>
                                      <a:gd name="T67" fmla="*/ 340 h 610"/>
                                      <a:gd name="T68" fmla="*/ 741 w 860"/>
                                      <a:gd name="T69" fmla="*/ 190 h 610"/>
                                      <a:gd name="T70" fmla="*/ 805 w 860"/>
                                      <a:gd name="T71" fmla="*/ 80 h 610"/>
                                      <a:gd name="T72" fmla="*/ 763 w 860"/>
                                      <a:gd name="T73" fmla="*/ 20 h 610"/>
                                      <a:gd name="T74" fmla="*/ 435 w 860"/>
                                      <a:gd name="T75" fmla="*/ 23 h 610"/>
                                      <a:gd name="T76" fmla="*/ 332 w 860"/>
                                      <a:gd name="T77" fmla="*/ 7 h 610"/>
                                      <a:gd name="T78" fmla="*/ 290 w 860"/>
                                      <a:gd name="T79" fmla="*/ 0 h 610"/>
                                      <a:gd name="T80" fmla="*/ 166 w 860"/>
                                      <a:gd name="T81" fmla="*/ 45 h 610"/>
                                      <a:gd name="T82" fmla="*/ 113 w 860"/>
                                      <a:gd name="T83" fmla="*/ 133 h 610"/>
                                      <a:gd name="T84" fmla="*/ 120 w 860"/>
                                      <a:gd name="T85" fmla="*/ 217 h 610"/>
                                      <a:gd name="T86" fmla="*/ 157 w 860"/>
                                      <a:gd name="T87" fmla="*/ 263 h 610"/>
                                      <a:gd name="T88" fmla="*/ 54 w 860"/>
                                      <a:gd name="T89" fmla="*/ 343 h 610"/>
                                      <a:gd name="T90" fmla="*/ 80 w 860"/>
                                      <a:gd name="T91" fmla="*/ 400 h 610"/>
                                      <a:gd name="T92" fmla="*/ 150 w 860"/>
                                      <a:gd name="T93" fmla="*/ 423 h 610"/>
                                      <a:gd name="T94" fmla="*/ 262 w 860"/>
                                      <a:gd name="T95" fmla="*/ 430 h 610"/>
                                      <a:gd name="T96" fmla="*/ 320 w 860"/>
                                      <a:gd name="T97" fmla="*/ 459 h 610"/>
                                      <a:gd name="T98" fmla="*/ 302 w 860"/>
                                      <a:gd name="T99" fmla="*/ 548 h 610"/>
                                      <a:gd name="T100" fmla="*/ 285 w 860"/>
                                      <a:gd name="T101" fmla="*/ 564 h 610"/>
                                      <a:gd name="T102" fmla="*/ 208 w 860"/>
                                      <a:gd name="T103" fmla="*/ 585 h 610"/>
                                      <a:gd name="T104" fmla="*/ 124 w 860"/>
                                      <a:gd name="T105" fmla="*/ 578 h 610"/>
                                      <a:gd name="T106" fmla="*/ 71 w 860"/>
                                      <a:gd name="T107" fmla="*/ 544 h 610"/>
                                      <a:gd name="T108" fmla="*/ 57 w 860"/>
                                      <a:gd name="T109" fmla="*/ 482 h 610"/>
                                      <a:gd name="T110" fmla="*/ 82 w 860"/>
                                      <a:gd name="T111" fmla="*/ 430 h 6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860" h="610">
                                        <a:moveTo>
                                          <a:pt x="80" y="400"/>
                                        </a:moveTo>
                                        <a:lnTo>
                                          <a:pt x="77" y="402"/>
                                        </a:lnTo>
                                        <a:lnTo>
                                          <a:pt x="75" y="404"/>
                                        </a:lnTo>
                                        <a:lnTo>
                                          <a:pt x="73" y="404"/>
                                        </a:lnTo>
                                        <a:lnTo>
                                          <a:pt x="71" y="404"/>
                                        </a:lnTo>
                                        <a:lnTo>
                                          <a:pt x="61" y="407"/>
                                        </a:lnTo>
                                        <a:lnTo>
                                          <a:pt x="49" y="416"/>
                                        </a:lnTo>
                                        <a:lnTo>
                                          <a:pt x="35" y="427"/>
                                        </a:lnTo>
                                        <a:lnTo>
                                          <a:pt x="22" y="439"/>
                                        </a:lnTo>
                                        <a:lnTo>
                                          <a:pt x="14" y="452"/>
                                        </a:lnTo>
                                        <a:lnTo>
                                          <a:pt x="7" y="466"/>
                                        </a:lnTo>
                                        <a:lnTo>
                                          <a:pt x="2" y="480"/>
                                        </a:lnTo>
                                        <a:lnTo>
                                          <a:pt x="0" y="491"/>
                                        </a:lnTo>
                                        <a:lnTo>
                                          <a:pt x="2" y="525"/>
                                        </a:lnTo>
                                        <a:lnTo>
                                          <a:pt x="14" y="553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68" y="594"/>
                                        </a:lnTo>
                                        <a:lnTo>
                                          <a:pt x="108" y="605"/>
                                        </a:lnTo>
                                        <a:lnTo>
                                          <a:pt x="154" y="610"/>
                                        </a:lnTo>
                                        <a:lnTo>
                                          <a:pt x="203" y="606"/>
                                        </a:lnTo>
                                        <a:lnTo>
                                          <a:pt x="257" y="598"/>
                                        </a:lnTo>
                                        <a:lnTo>
                                          <a:pt x="267" y="594"/>
                                        </a:lnTo>
                                        <a:lnTo>
                                          <a:pt x="281" y="589"/>
                                        </a:lnTo>
                                        <a:lnTo>
                                          <a:pt x="293" y="580"/>
                                        </a:lnTo>
                                        <a:lnTo>
                                          <a:pt x="307" y="571"/>
                                        </a:lnTo>
                                        <a:lnTo>
                                          <a:pt x="321" y="560"/>
                                        </a:lnTo>
                                        <a:lnTo>
                                          <a:pt x="334" y="548"/>
                                        </a:lnTo>
                                        <a:lnTo>
                                          <a:pt x="344" y="535"/>
                                        </a:lnTo>
                                        <a:lnTo>
                                          <a:pt x="353" y="521"/>
                                        </a:lnTo>
                                        <a:lnTo>
                                          <a:pt x="360" y="505"/>
                                        </a:lnTo>
                                        <a:lnTo>
                                          <a:pt x="367" y="487"/>
                                        </a:lnTo>
                                        <a:lnTo>
                                          <a:pt x="370" y="470"/>
                                        </a:lnTo>
                                        <a:lnTo>
                                          <a:pt x="372" y="452"/>
                                        </a:lnTo>
                                        <a:lnTo>
                                          <a:pt x="370" y="434"/>
                                        </a:lnTo>
                                        <a:lnTo>
                                          <a:pt x="369" y="418"/>
                                        </a:lnTo>
                                        <a:lnTo>
                                          <a:pt x="363" y="402"/>
                                        </a:lnTo>
                                        <a:lnTo>
                                          <a:pt x="355" y="388"/>
                                        </a:lnTo>
                                        <a:lnTo>
                                          <a:pt x="348" y="381"/>
                                        </a:lnTo>
                                        <a:lnTo>
                                          <a:pt x="341" y="374"/>
                                        </a:lnTo>
                                        <a:lnTo>
                                          <a:pt x="330" y="368"/>
                                        </a:lnTo>
                                        <a:lnTo>
                                          <a:pt x="320" y="363"/>
                                        </a:lnTo>
                                        <a:lnTo>
                                          <a:pt x="307" y="358"/>
                                        </a:lnTo>
                                        <a:lnTo>
                                          <a:pt x="295" y="354"/>
                                        </a:lnTo>
                                        <a:lnTo>
                                          <a:pt x="281" y="352"/>
                                        </a:lnTo>
                                        <a:lnTo>
                                          <a:pt x="267" y="350"/>
                                        </a:lnTo>
                                        <a:lnTo>
                                          <a:pt x="257" y="350"/>
                                        </a:lnTo>
                                        <a:lnTo>
                                          <a:pt x="248" y="350"/>
                                        </a:lnTo>
                                        <a:lnTo>
                                          <a:pt x="236" y="349"/>
                                        </a:lnTo>
                                        <a:lnTo>
                                          <a:pt x="225" y="349"/>
                                        </a:lnTo>
                                        <a:lnTo>
                                          <a:pt x="215" y="349"/>
                                        </a:lnTo>
                                        <a:lnTo>
                                          <a:pt x="203" y="347"/>
                                        </a:lnTo>
                                        <a:lnTo>
                                          <a:pt x="194" y="347"/>
                                        </a:lnTo>
                                        <a:lnTo>
                                          <a:pt x="183" y="347"/>
                                        </a:lnTo>
                                        <a:lnTo>
                                          <a:pt x="176" y="347"/>
                                        </a:lnTo>
                                        <a:lnTo>
                                          <a:pt x="169" y="347"/>
                                        </a:lnTo>
                                        <a:lnTo>
                                          <a:pt x="162" y="347"/>
                                        </a:lnTo>
                                        <a:lnTo>
                                          <a:pt x="155" y="345"/>
                                        </a:lnTo>
                                        <a:lnTo>
                                          <a:pt x="148" y="345"/>
                                        </a:lnTo>
                                        <a:lnTo>
                                          <a:pt x="141" y="343"/>
                                        </a:lnTo>
                                        <a:lnTo>
                                          <a:pt x="134" y="342"/>
                                        </a:lnTo>
                                        <a:lnTo>
                                          <a:pt x="129" y="340"/>
                                        </a:lnTo>
                                        <a:lnTo>
                                          <a:pt x="127" y="338"/>
                                        </a:lnTo>
                                        <a:lnTo>
                                          <a:pt x="126" y="338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20"/>
                                        </a:lnTo>
                                        <a:lnTo>
                                          <a:pt x="117" y="308"/>
                                        </a:lnTo>
                                        <a:lnTo>
                                          <a:pt x="133" y="294"/>
                                        </a:lnTo>
                                        <a:lnTo>
                                          <a:pt x="138" y="290"/>
                                        </a:lnTo>
                                        <a:lnTo>
                                          <a:pt x="145" y="286"/>
                                        </a:lnTo>
                                        <a:lnTo>
                                          <a:pt x="154" y="281"/>
                                        </a:lnTo>
                                        <a:lnTo>
                                          <a:pt x="162" y="278"/>
                                        </a:lnTo>
                                        <a:lnTo>
                                          <a:pt x="164" y="278"/>
                                        </a:lnTo>
                                        <a:lnTo>
                                          <a:pt x="166" y="278"/>
                                        </a:lnTo>
                                        <a:lnTo>
                                          <a:pt x="168" y="278"/>
                                        </a:lnTo>
                                        <a:lnTo>
                                          <a:pt x="171" y="278"/>
                                        </a:lnTo>
                                        <a:lnTo>
                                          <a:pt x="173" y="278"/>
                                        </a:lnTo>
                                        <a:lnTo>
                                          <a:pt x="176" y="278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96" y="254"/>
                                        </a:lnTo>
                                        <a:lnTo>
                                          <a:pt x="194" y="253"/>
                                        </a:lnTo>
                                        <a:lnTo>
                                          <a:pt x="190" y="251"/>
                                        </a:lnTo>
                                        <a:lnTo>
                                          <a:pt x="190" y="249"/>
                                        </a:lnTo>
                                        <a:lnTo>
                                          <a:pt x="190" y="247"/>
                                        </a:lnTo>
                                        <a:lnTo>
                                          <a:pt x="189" y="246"/>
                                        </a:lnTo>
                                        <a:lnTo>
                                          <a:pt x="183" y="238"/>
                                        </a:lnTo>
                                        <a:lnTo>
                                          <a:pt x="182" y="228"/>
                                        </a:lnTo>
                                        <a:lnTo>
                                          <a:pt x="180" y="210"/>
                                        </a:lnTo>
                                        <a:lnTo>
                                          <a:pt x="182" y="181"/>
                                        </a:lnTo>
                                        <a:lnTo>
                                          <a:pt x="190" y="144"/>
                                        </a:lnTo>
                                        <a:lnTo>
                                          <a:pt x="204" y="94"/>
                                        </a:lnTo>
                                        <a:lnTo>
                                          <a:pt x="204" y="91"/>
                                        </a:lnTo>
                                        <a:lnTo>
                                          <a:pt x="208" y="85"/>
                                        </a:lnTo>
                                        <a:lnTo>
                                          <a:pt x="211" y="77"/>
                                        </a:lnTo>
                                        <a:lnTo>
                                          <a:pt x="216" y="66"/>
                                        </a:lnTo>
                                        <a:lnTo>
                                          <a:pt x="223" y="55"/>
                                        </a:lnTo>
                                        <a:lnTo>
                                          <a:pt x="232" y="46"/>
                                        </a:lnTo>
                                        <a:lnTo>
                                          <a:pt x="243" y="37"/>
                                        </a:lnTo>
                                        <a:lnTo>
                                          <a:pt x="255" y="30"/>
                                        </a:lnTo>
                                        <a:lnTo>
                                          <a:pt x="269" y="25"/>
                                        </a:lnTo>
                                        <a:lnTo>
                                          <a:pt x="281" y="21"/>
                                        </a:lnTo>
                                        <a:lnTo>
                                          <a:pt x="295" y="21"/>
                                        </a:lnTo>
                                        <a:lnTo>
                                          <a:pt x="307" y="25"/>
                                        </a:lnTo>
                                        <a:lnTo>
                                          <a:pt x="318" y="34"/>
                                        </a:lnTo>
                                        <a:lnTo>
                                          <a:pt x="327" y="48"/>
                                        </a:lnTo>
                                        <a:lnTo>
                                          <a:pt x="334" y="69"/>
                                        </a:lnTo>
                                        <a:lnTo>
                                          <a:pt x="335" y="98"/>
                                        </a:lnTo>
                                        <a:lnTo>
                                          <a:pt x="335" y="100"/>
                                        </a:lnTo>
                                        <a:lnTo>
                                          <a:pt x="334" y="105"/>
                                        </a:lnTo>
                                        <a:lnTo>
                                          <a:pt x="334" y="114"/>
                                        </a:lnTo>
                                        <a:lnTo>
                                          <a:pt x="330" y="126"/>
                                        </a:lnTo>
                                        <a:lnTo>
                                          <a:pt x="328" y="139"/>
                                        </a:lnTo>
                                        <a:lnTo>
                                          <a:pt x="325" y="153"/>
                                        </a:lnTo>
                                        <a:lnTo>
                                          <a:pt x="320" y="169"/>
                                        </a:lnTo>
                                        <a:lnTo>
                                          <a:pt x="314" y="183"/>
                                        </a:lnTo>
                                        <a:lnTo>
                                          <a:pt x="309" y="196"/>
                                        </a:lnTo>
                                        <a:lnTo>
                                          <a:pt x="304" y="210"/>
                                        </a:lnTo>
                                        <a:lnTo>
                                          <a:pt x="297" y="221"/>
                                        </a:lnTo>
                                        <a:lnTo>
                                          <a:pt x="290" y="231"/>
                                        </a:lnTo>
                                        <a:lnTo>
                                          <a:pt x="285" y="240"/>
                                        </a:lnTo>
                                        <a:lnTo>
                                          <a:pt x="279" y="247"/>
                                        </a:lnTo>
                                        <a:lnTo>
                                          <a:pt x="278" y="251"/>
                                        </a:lnTo>
                                        <a:lnTo>
                                          <a:pt x="276" y="253"/>
                                        </a:lnTo>
                                        <a:lnTo>
                                          <a:pt x="265" y="260"/>
                                        </a:lnTo>
                                        <a:lnTo>
                                          <a:pt x="255" y="265"/>
                                        </a:lnTo>
                                        <a:lnTo>
                                          <a:pt x="244" y="269"/>
                                        </a:lnTo>
                                        <a:lnTo>
                                          <a:pt x="234" y="269"/>
                                        </a:lnTo>
                                        <a:lnTo>
                                          <a:pt x="223" y="269"/>
                                        </a:lnTo>
                                        <a:lnTo>
                                          <a:pt x="213" y="265"/>
                                        </a:lnTo>
                                        <a:lnTo>
                                          <a:pt x="204" y="262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80" y="278"/>
                                        </a:lnTo>
                                        <a:lnTo>
                                          <a:pt x="182" y="278"/>
                                        </a:lnTo>
                                        <a:lnTo>
                                          <a:pt x="183" y="279"/>
                                        </a:lnTo>
                                        <a:lnTo>
                                          <a:pt x="187" y="281"/>
                                        </a:lnTo>
                                        <a:lnTo>
                                          <a:pt x="189" y="281"/>
                                        </a:lnTo>
                                        <a:lnTo>
                                          <a:pt x="192" y="283"/>
                                        </a:lnTo>
                                        <a:lnTo>
                                          <a:pt x="196" y="283"/>
                                        </a:lnTo>
                                        <a:lnTo>
                                          <a:pt x="197" y="285"/>
                                        </a:lnTo>
                                        <a:lnTo>
                                          <a:pt x="201" y="286"/>
                                        </a:lnTo>
                                        <a:lnTo>
                                          <a:pt x="203" y="286"/>
                                        </a:lnTo>
                                        <a:lnTo>
                                          <a:pt x="255" y="290"/>
                                        </a:lnTo>
                                        <a:lnTo>
                                          <a:pt x="299" y="279"/>
                                        </a:lnTo>
                                        <a:lnTo>
                                          <a:pt x="337" y="258"/>
                                        </a:lnTo>
                                        <a:lnTo>
                                          <a:pt x="367" y="228"/>
                                        </a:lnTo>
                                        <a:lnTo>
                                          <a:pt x="388" y="192"/>
                                        </a:lnTo>
                                        <a:lnTo>
                                          <a:pt x="402" y="155"/>
                                        </a:lnTo>
                                        <a:lnTo>
                                          <a:pt x="405" y="116"/>
                                        </a:lnTo>
                                        <a:lnTo>
                                          <a:pt x="400" y="82"/>
                                        </a:lnTo>
                                        <a:lnTo>
                                          <a:pt x="396" y="71"/>
                                        </a:lnTo>
                                        <a:lnTo>
                                          <a:pt x="393" y="59"/>
                                        </a:lnTo>
                                        <a:lnTo>
                                          <a:pt x="391" y="52"/>
                                        </a:lnTo>
                                        <a:lnTo>
                                          <a:pt x="391" y="48"/>
                                        </a:lnTo>
                                        <a:lnTo>
                                          <a:pt x="437" y="48"/>
                                        </a:lnTo>
                                        <a:lnTo>
                                          <a:pt x="451" y="48"/>
                                        </a:lnTo>
                                        <a:lnTo>
                                          <a:pt x="461" y="48"/>
                                        </a:lnTo>
                                        <a:lnTo>
                                          <a:pt x="468" y="50"/>
                                        </a:lnTo>
                                        <a:lnTo>
                                          <a:pt x="473" y="57"/>
                                        </a:lnTo>
                                        <a:lnTo>
                                          <a:pt x="479" y="66"/>
                                        </a:lnTo>
                                        <a:lnTo>
                                          <a:pt x="482" y="80"/>
                                        </a:lnTo>
                                        <a:lnTo>
                                          <a:pt x="487" y="101"/>
                                        </a:lnTo>
                                        <a:lnTo>
                                          <a:pt x="494" y="130"/>
                                        </a:lnTo>
                                        <a:lnTo>
                                          <a:pt x="561" y="393"/>
                                        </a:lnTo>
                                        <a:lnTo>
                                          <a:pt x="561" y="397"/>
                                        </a:lnTo>
                                        <a:lnTo>
                                          <a:pt x="561" y="400"/>
                                        </a:lnTo>
                                        <a:lnTo>
                                          <a:pt x="559" y="404"/>
                                        </a:lnTo>
                                        <a:lnTo>
                                          <a:pt x="559" y="406"/>
                                        </a:lnTo>
                                        <a:lnTo>
                                          <a:pt x="557" y="413"/>
                                        </a:lnTo>
                                        <a:lnTo>
                                          <a:pt x="550" y="427"/>
                                        </a:lnTo>
                                        <a:lnTo>
                                          <a:pt x="542" y="443"/>
                                        </a:lnTo>
                                        <a:lnTo>
                                          <a:pt x="535" y="455"/>
                                        </a:lnTo>
                                        <a:lnTo>
                                          <a:pt x="519" y="477"/>
                                        </a:lnTo>
                                        <a:lnTo>
                                          <a:pt x="505" y="496"/>
                                        </a:lnTo>
                                        <a:lnTo>
                                          <a:pt x="489" y="516"/>
                                        </a:lnTo>
                                        <a:lnTo>
                                          <a:pt x="472" y="534"/>
                                        </a:lnTo>
                                        <a:lnTo>
                                          <a:pt x="452" y="550"/>
                                        </a:lnTo>
                                        <a:lnTo>
                                          <a:pt x="431" y="564"/>
                                        </a:lnTo>
                                        <a:lnTo>
                                          <a:pt x="405" y="576"/>
                                        </a:lnTo>
                                        <a:lnTo>
                                          <a:pt x="376" y="587"/>
                                        </a:lnTo>
                                        <a:lnTo>
                                          <a:pt x="372" y="589"/>
                                        </a:lnTo>
                                        <a:lnTo>
                                          <a:pt x="369" y="589"/>
                                        </a:lnTo>
                                        <a:lnTo>
                                          <a:pt x="365" y="590"/>
                                        </a:lnTo>
                                        <a:lnTo>
                                          <a:pt x="360" y="590"/>
                                        </a:lnTo>
                                        <a:lnTo>
                                          <a:pt x="398" y="594"/>
                                        </a:lnTo>
                                        <a:lnTo>
                                          <a:pt x="433" y="590"/>
                                        </a:lnTo>
                                        <a:lnTo>
                                          <a:pt x="463" y="583"/>
                                        </a:lnTo>
                                        <a:lnTo>
                                          <a:pt x="493" y="571"/>
                                        </a:lnTo>
                                        <a:lnTo>
                                          <a:pt x="515" y="555"/>
                                        </a:lnTo>
                                        <a:lnTo>
                                          <a:pt x="536" y="539"/>
                                        </a:lnTo>
                                        <a:lnTo>
                                          <a:pt x="554" y="523"/>
                                        </a:lnTo>
                                        <a:lnTo>
                                          <a:pt x="566" y="507"/>
                                        </a:lnTo>
                                        <a:lnTo>
                                          <a:pt x="582" y="484"/>
                                        </a:lnTo>
                                        <a:lnTo>
                                          <a:pt x="596" y="461"/>
                                        </a:lnTo>
                                        <a:lnTo>
                                          <a:pt x="610" y="438"/>
                                        </a:lnTo>
                                        <a:lnTo>
                                          <a:pt x="624" y="413"/>
                                        </a:lnTo>
                                        <a:lnTo>
                                          <a:pt x="638" y="388"/>
                                        </a:lnTo>
                                        <a:lnTo>
                                          <a:pt x="650" y="365"/>
                                        </a:lnTo>
                                        <a:lnTo>
                                          <a:pt x="664" y="340"/>
                                        </a:lnTo>
                                        <a:lnTo>
                                          <a:pt x="676" y="315"/>
                                        </a:lnTo>
                                        <a:lnTo>
                                          <a:pt x="690" y="290"/>
                                        </a:lnTo>
                                        <a:lnTo>
                                          <a:pt x="702" y="265"/>
                                        </a:lnTo>
                                        <a:lnTo>
                                          <a:pt x="715" y="240"/>
                                        </a:lnTo>
                                        <a:lnTo>
                                          <a:pt x="729" y="215"/>
                                        </a:lnTo>
                                        <a:lnTo>
                                          <a:pt x="741" y="190"/>
                                        </a:lnTo>
                                        <a:lnTo>
                                          <a:pt x="755" y="165"/>
                                        </a:lnTo>
                                        <a:lnTo>
                                          <a:pt x="767" y="141"/>
                                        </a:lnTo>
                                        <a:lnTo>
                                          <a:pt x="781" y="117"/>
                                        </a:lnTo>
                                        <a:lnTo>
                                          <a:pt x="790" y="105"/>
                                        </a:lnTo>
                                        <a:lnTo>
                                          <a:pt x="797" y="93"/>
                                        </a:lnTo>
                                        <a:lnTo>
                                          <a:pt x="805" y="80"/>
                                        </a:lnTo>
                                        <a:lnTo>
                                          <a:pt x="812" y="68"/>
                                        </a:lnTo>
                                        <a:lnTo>
                                          <a:pt x="823" y="55"/>
                                        </a:lnTo>
                                        <a:lnTo>
                                          <a:pt x="835" y="43"/>
                                        </a:lnTo>
                                        <a:lnTo>
                                          <a:pt x="847" y="32"/>
                                        </a:lnTo>
                                        <a:lnTo>
                                          <a:pt x="860" y="20"/>
                                        </a:lnTo>
                                        <a:lnTo>
                                          <a:pt x="763" y="20"/>
                                        </a:lnTo>
                                        <a:lnTo>
                                          <a:pt x="617" y="311"/>
                                        </a:lnTo>
                                        <a:lnTo>
                                          <a:pt x="552" y="21"/>
                                        </a:lnTo>
                                        <a:lnTo>
                                          <a:pt x="526" y="21"/>
                                        </a:lnTo>
                                        <a:lnTo>
                                          <a:pt x="496" y="23"/>
                                        </a:lnTo>
                                        <a:lnTo>
                                          <a:pt x="465" y="23"/>
                                        </a:lnTo>
                                        <a:lnTo>
                                          <a:pt x="435" y="23"/>
                                        </a:lnTo>
                                        <a:lnTo>
                                          <a:pt x="405" y="23"/>
                                        </a:lnTo>
                                        <a:lnTo>
                                          <a:pt x="383" y="23"/>
                                        </a:lnTo>
                                        <a:lnTo>
                                          <a:pt x="367" y="21"/>
                                        </a:lnTo>
                                        <a:lnTo>
                                          <a:pt x="360" y="21"/>
                                        </a:lnTo>
                                        <a:lnTo>
                                          <a:pt x="344" y="13"/>
                                        </a:lnTo>
                                        <a:lnTo>
                                          <a:pt x="332" y="7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3" y="0"/>
                                        </a:lnTo>
                                        <a:lnTo>
                                          <a:pt x="290" y="0"/>
                                        </a:lnTo>
                                        <a:lnTo>
                                          <a:pt x="267" y="0"/>
                                        </a:lnTo>
                                        <a:lnTo>
                                          <a:pt x="246" y="2"/>
                                        </a:lnTo>
                                        <a:lnTo>
                                          <a:pt x="223" y="9"/>
                                        </a:lnTo>
                                        <a:lnTo>
                                          <a:pt x="203" y="18"/>
                                        </a:lnTo>
                                        <a:lnTo>
                                          <a:pt x="183" y="30"/>
                                        </a:lnTo>
                                        <a:lnTo>
                                          <a:pt x="166" y="45"/>
                                        </a:lnTo>
                                        <a:lnTo>
                                          <a:pt x="150" y="61"/>
                                        </a:lnTo>
                                        <a:lnTo>
                                          <a:pt x="136" y="77"/>
                                        </a:lnTo>
                                        <a:lnTo>
                                          <a:pt x="129" y="89"/>
                                        </a:lnTo>
                                        <a:lnTo>
                                          <a:pt x="122" y="103"/>
                                        </a:lnTo>
                                        <a:lnTo>
                                          <a:pt x="117" y="117"/>
                                        </a:lnTo>
                                        <a:lnTo>
                                          <a:pt x="113" y="133"/>
                                        </a:lnTo>
                                        <a:lnTo>
                                          <a:pt x="110" y="149"/>
                                        </a:lnTo>
                                        <a:lnTo>
                                          <a:pt x="108" y="165"/>
                                        </a:lnTo>
                                        <a:lnTo>
                                          <a:pt x="110" y="181"/>
                                        </a:lnTo>
                                        <a:lnTo>
                                          <a:pt x="112" y="196"/>
                                        </a:lnTo>
                                        <a:lnTo>
                                          <a:pt x="115" y="206"/>
                                        </a:lnTo>
                                        <a:lnTo>
                                          <a:pt x="120" y="217"/>
                                        </a:lnTo>
                                        <a:lnTo>
                                          <a:pt x="126" y="228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36" y="246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50" y="258"/>
                                        </a:lnTo>
                                        <a:lnTo>
                                          <a:pt x="157" y="263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06" y="279"/>
                                        </a:lnTo>
                                        <a:lnTo>
                                          <a:pt x="87" y="292"/>
                                        </a:lnTo>
                                        <a:lnTo>
                                          <a:pt x="71" y="306"/>
                                        </a:lnTo>
                                        <a:lnTo>
                                          <a:pt x="61" y="324"/>
                                        </a:lnTo>
                                        <a:lnTo>
                                          <a:pt x="54" y="343"/>
                                        </a:lnTo>
                                        <a:lnTo>
                                          <a:pt x="56" y="363"/>
                                        </a:lnTo>
                                        <a:lnTo>
                                          <a:pt x="63" y="384"/>
                                        </a:lnTo>
                                        <a:lnTo>
                                          <a:pt x="66" y="390"/>
                                        </a:lnTo>
                                        <a:lnTo>
                                          <a:pt x="71" y="393"/>
                                        </a:lnTo>
                                        <a:lnTo>
                                          <a:pt x="75" y="397"/>
                                        </a:lnTo>
                                        <a:lnTo>
                                          <a:pt x="80" y="400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98" y="418"/>
                                        </a:lnTo>
                                        <a:lnTo>
                                          <a:pt x="106" y="420"/>
                                        </a:lnTo>
                                        <a:lnTo>
                                          <a:pt x="119" y="422"/>
                                        </a:lnTo>
                                        <a:lnTo>
                                          <a:pt x="133" y="422"/>
                                        </a:lnTo>
                                        <a:lnTo>
                                          <a:pt x="150" y="423"/>
                                        </a:lnTo>
                                        <a:lnTo>
                                          <a:pt x="168" y="425"/>
                                        </a:lnTo>
                                        <a:lnTo>
                                          <a:pt x="185" y="425"/>
                                        </a:lnTo>
                                        <a:lnTo>
                                          <a:pt x="203" y="425"/>
                                        </a:lnTo>
                                        <a:lnTo>
                                          <a:pt x="223" y="427"/>
                                        </a:lnTo>
                                        <a:lnTo>
                                          <a:pt x="243" y="427"/>
                                        </a:lnTo>
                                        <a:lnTo>
                                          <a:pt x="262" y="430"/>
                                        </a:lnTo>
                                        <a:lnTo>
                                          <a:pt x="278" y="432"/>
                                        </a:lnTo>
                                        <a:lnTo>
                                          <a:pt x="292" y="436"/>
                                        </a:lnTo>
                                        <a:lnTo>
                                          <a:pt x="302" y="439"/>
                                        </a:lnTo>
                                        <a:lnTo>
                                          <a:pt x="309" y="443"/>
                                        </a:lnTo>
                                        <a:lnTo>
                                          <a:pt x="314" y="448"/>
                                        </a:lnTo>
                                        <a:lnTo>
                                          <a:pt x="320" y="459"/>
                                        </a:lnTo>
                                        <a:lnTo>
                                          <a:pt x="323" y="473"/>
                                        </a:lnTo>
                                        <a:lnTo>
                                          <a:pt x="325" y="487"/>
                                        </a:lnTo>
                                        <a:lnTo>
                                          <a:pt x="323" y="502"/>
                                        </a:lnTo>
                                        <a:lnTo>
                                          <a:pt x="318" y="518"/>
                                        </a:lnTo>
                                        <a:lnTo>
                                          <a:pt x="311" y="534"/>
                                        </a:lnTo>
                                        <a:lnTo>
                                          <a:pt x="302" y="548"/>
                                        </a:lnTo>
                                        <a:lnTo>
                                          <a:pt x="288" y="562"/>
                                        </a:lnTo>
                                        <a:lnTo>
                                          <a:pt x="285" y="564"/>
                                        </a:lnTo>
                                        <a:lnTo>
                                          <a:pt x="276" y="567"/>
                                        </a:lnTo>
                                        <a:lnTo>
                                          <a:pt x="265" y="573"/>
                                        </a:lnTo>
                                        <a:lnTo>
                                          <a:pt x="253" y="578"/>
                                        </a:lnTo>
                                        <a:lnTo>
                                          <a:pt x="236" y="582"/>
                                        </a:lnTo>
                                        <a:lnTo>
                                          <a:pt x="220" y="583"/>
                                        </a:lnTo>
                                        <a:lnTo>
                                          <a:pt x="208" y="585"/>
                                        </a:lnTo>
                                        <a:lnTo>
                                          <a:pt x="203" y="585"/>
                                        </a:lnTo>
                                        <a:lnTo>
                                          <a:pt x="189" y="585"/>
                                        </a:lnTo>
                                        <a:lnTo>
                                          <a:pt x="173" y="585"/>
                                        </a:lnTo>
                                        <a:lnTo>
                                          <a:pt x="157" y="583"/>
                                        </a:lnTo>
                                        <a:lnTo>
                                          <a:pt x="140" y="582"/>
                                        </a:lnTo>
                                        <a:lnTo>
                                          <a:pt x="124" y="578"/>
                                        </a:lnTo>
                                        <a:lnTo>
                                          <a:pt x="110" y="574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87" y="562"/>
                                        </a:lnTo>
                                        <a:lnTo>
                                          <a:pt x="85" y="560"/>
                                        </a:lnTo>
                                        <a:lnTo>
                                          <a:pt x="78" y="553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64" y="534"/>
                                        </a:lnTo>
                                        <a:lnTo>
                                          <a:pt x="61" y="523"/>
                                        </a:lnTo>
                                        <a:lnTo>
                                          <a:pt x="59" y="510"/>
                                        </a:lnTo>
                                        <a:lnTo>
                                          <a:pt x="57" y="498"/>
                                        </a:lnTo>
                                        <a:lnTo>
                                          <a:pt x="57" y="493"/>
                                        </a:lnTo>
                                        <a:lnTo>
                                          <a:pt x="57" y="482"/>
                                        </a:lnTo>
                                        <a:lnTo>
                                          <a:pt x="61" y="473"/>
                                        </a:lnTo>
                                        <a:lnTo>
                                          <a:pt x="63" y="462"/>
                                        </a:lnTo>
                                        <a:lnTo>
                                          <a:pt x="68" y="454"/>
                                        </a:lnTo>
                                        <a:lnTo>
                                          <a:pt x="71" y="445"/>
                                        </a:lnTo>
                                        <a:lnTo>
                                          <a:pt x="77" y="438"/>
                                        </a:lnTo>
                                        <a:lnTo>
                                          <a:pt x="82" y="430"/>
                                        </a:lnTo>
                                        <a:lnTo>
                                          <a:pt x="85" y="425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80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35" y="2645"/>
                                    <a:ext cx="602" cy="592"/>
                                  </a:xfrm>
                                  <a:custGeom>
                                    <a:avLst/>
                                    <a:gdLst>
                                      <a:gd name="T0" fmla="*/ 310 w 602"/>
                                      <a:gd name="T1" fmla="*/ 283 h 592"/>
                                      <a:gd name="T2" fmla="*/ 313 w 602"/>
                                      <a:gd name="T3" fmla="*/ 283 h 592"/>
                                      <a:gd name="T4" fmla="*/ 318 w 602"/>
                                      <a:gd name="T5" fmla="*/ 283 h 592"/>
                                      <a:gd name="T6" fmla="*/ 364 w 602"/>
                                      <a:gd name="T7" fmla="*/ 293 h 592"/>
                                      <a:gd name="T8" fmla="*/ 383 w 602"/>
                                      <a:gd name="T9" fmla="*/ 320 h 592"/>
                                      <a:gd name="T10" fmla="*/ 383 w 602"/>
                                      <a:gd name="T11" fmla="*/ 355 h 592"/>
                                      <a:gd name="T12" fmla="*/ 378 w 602"/>
                                      <a:gd name="T13" fmla="*/ 396 h 592"/>
                                      <a:gd name="T14" fmla="*/ 460 w 602"/>
                                      <a:gd name="T15" fmla="*/ 172 h 592"/>
                                      <a:gd name="T16" fmla="*/ 437 w 602"/>
                                      <a:gd name="T17" fmla="*/ 183 h 592"/>
                                      <a:gd name="T18" fmla="*/ 425 w 602"/>
                                      <a:gd name="T19" fmla="*/ 208 h 592"/>
                                      <a:gd name="T20" fmla="*/ 406 w 602"/>
                                      <a:gd name="T21" fmla="*/ 231 h 592"/>
                                      <a:gd name="T22" fmla="*/ 376 w 602"/>
                                      <a:gd name="T23" fmla="*/ 249 h 592"/>
                                      <a:gd name="T24" fmla="*/ 256 w 602"/>
                                      <a:gd name="T25" fmla="*/ 254 h 592"/>
                                      <a:gd name="T26" fmla="*/ 477 w 602"/>
                                      <a:gd name="T27" fmla="*/ 27 h 592"/>
                                      <a:gd name="T28" fmla="*/ 500 w 602"/>
                                      <a:gd name="T29" fmla="*/ 32 h 592"/>
                                      <a:gd name="T30" fmla="*/ 523 w 602"/>
                                      <a:gd name="T31" fmla="*/ 44 h 592"/>
                                      <a:gd name="T32" fmla="*/ 535 w 602"/>
                                      <a:gd name="T33" fmla="*/ 62 h 592"/>
                                      <a:gd name="T34" fmla="*/ 542 w 602"/>
                                      <a:gd name="T35" fmla="*/ 85 h 592"/>
                                      <a:gd name="T36" fmla="*/ 544 w 602"/>
                                      <a:gd name="T37" fmla="*/ 105 h 592"/>
                                      <a:gd name="T38" fmla="*/ 544 w 602"/>
                                      <a:gd name="T39" fmla="*/ 128 h 592"/>
                                      <a:gd name="T40" fmla="*/ 542 w 602"/>
                                      <a:gd name="T41" fmla="*/ 149 h 592"/>
                                      <a:gd name="T42" fmla="*/ 540 w 602"/>
                                      <a:gd name="T43" fmla="*/ 165 h 592"/>
                                      <a:gd name="T44" fmla="*/ 602 w 602"/>
                                      <a:gd name="T45" fmla="*/ 0 h 592"/>
                                      <a:gd name="T46" fmla="*/ 152 w 602"/>
                                      <a:gd name="T47" fmla="*/ 5 h 592"/>
                                      <a:gd name="T48" fmla="*/ 149 w 602"/>
                                      <a:gd name="T49" fmla="*/ 18 h 592"/>
                                      <a:gd name="T50" fmla="*/ 200 w 602"/>
                                      <a:gd name="T51" fmla="*/ 23 h 592"/>
                                      <a:gd name="T52" fmla="*/ 215 w 602"/>
                                      <a:gd name="T53" fmla="*/ 27 h 592"/>
                                      <a:gd name="T54" fmla="*/ 217 w 602"/>
                                      <a:gd name="T55" fmla="*/ 37 h 592"/>
                                      <a:gd name="T56" fmla="*/ 154 w 602"/>
                                      <a:gd name="T57" fmla="*/ 258 h 592"/>
                                      <a:gd name="T58" fmla="*/ 88 w 602"/>
                                      <a:gd name="T59" fmla="*/ 514 h 592"/>
                                      <a:gd name="T60" fmla="*/ 77 w 602"/>
                                      <a:gd name="T61" fmla="*/ 549 h 592"/>
                                      <a:gd name="T62" fmla="*/ 63 w 602"/>
                                      <a:gd name="T63" fmla="*/ 565 h 592"/>
                                      <a:gd name="T64" fmla="*/ 32 w 602"/>
                                      <a:gd name="T65" fmla="*/ 567 h 592"/>
                                      <a:gd name="T66" fmla="*/ 0 w 602"/>
                                      <a:gd name="T67" fmla="*/ 590 h 592"/>
                                      <a:gd name="T68" fmla="*/ 521 w 602"/>
                                      <a:gd name="T69" fmla="*/ 403 h 592"/>
                                      <a:gd name="T70" fmla="*/ 484 w 602"/>
                                      <a:gd name="T71" fmla="*/ 436 h 592"/>
                                      <a:gd name="T72" fmla="*/ 458 w 602"/>
                                      <a:gd name="T73" fmla="*/ 492 h 592"/>
                                      <a:gd name="T74" fmla="*/ 415 w 602"/>
                                      <a:gd name="T75" fmla="*/ 537 h 592"/>
                                      <a:gd name="T76" fmla="*/ 359 w 602"/>
                                      <a:gd name="T77" fmla="*/ 562 h 592"/>
                                      <a:gd name="T78" fmla="*/ 170 w 602"/>
                                      <a:gd name="T79" fmla="*/ 565 h 592"/>
                                      <a:gd name="T80" fmla="*/ 250 w 602"/>
                                      <a:gd name="T81" fmla="*/ 283 h 5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602" h="592">
                                        <a:moveTo>
                                          <a:pt x="250" y="283"/>
                                        </a:moveTo>
                                        <a:lnTo>
                                          <a:pt x="310" y="283"/>
                                        </a:lnTo>
                                        <a:lnTo>
                                          <a:pt x="311" y="283"/>
                                        </a:lnTo>
                                        <a:lnTo>
                                          <a:pt x="313" y="283"/>
                                        </a:lnTo>
                                        <a:lnTo>
                                          <a:pt x="317" y="283"/>
                                        </a:lnTo>
                                        <a:lnTo>
                                          <a:pt x="318" y="283"/>
                                        </a:lnTo>
                                        <a:lnTo>
                                          <a:pt x="345" y="286"/>
                                        </a:lnTo>
                                        <a:lnTo>
                                          <a:pt x="364" y="293"/>
                                        </a:lnTo>
                                        <a:lnTo>
                                          <a:pt x="376" y="306"/>
                                        </a:lnTo>
                                        <a:lnTo>
                                          <a:pt x="383" y="320"/>
                                        </a:lnTo>
                                        <a:lnTo>
                                          <a:pt x="385" y="336"/>
                                        </a:lnTo>
                                        <a:lnTo>
                                          <a:pt x="383" y="355"/>
                                        </a:lnTo>
                                        <a:lnTo>
                                          <a:pt x="381" y="375"/>
                                        </a:lnTo>
                                        <a:lnTo>
                                          <a:pt x="378" y="396"/>
                                        </a:lnTo>
                                        <a:lnTo>
                                          <a:pt x="399" y="396"/>
                                        </a:lnTo>
                                        <a:lnTo>
                                          <a:pt x="460" y="172"/>
                                        </a:lnTo>
                                        <a:lnTo>
                                          <a:pt x="439" y="172"/>
                                        </a:lnTo>
                                        <a:lnTo>
                                          <a:pt x="437" y="183"/>
                                        </a:lnTo>
                                        <a:lnTo>
                                          <a:pt x="432" y="195"/>
                                        </a:lnTo>
                                        <a:lnTo>
                                          <a:pt x="425" y="208"/>
                                        </a:lnTo>
                                        <a:lnTo>
                                          <a:pt x="416" y="220"/>
                                        </a:lnTo>
                                        <a:lnTo>
                                          <a:pt x="406" y="231"/>
                                        </a:lnTo>
                                        <a:lnTo>
                                          <a:pt x="392" y="242"/>
                                        </a:lnTo>
                                        <a:lnTo>
                                          <a:pt x="376" y="249"/>
                                        </a:lnTo>
                                        <a:lnTo>
                                          <a:pt x="359" y="254"/>
                                        </a:lnTo>
                                        <a:lnTo>
                                          <a:pt x="256" y="254"/>
                                        </a:lnTo>
                                        <a:lnTo>
                                          <a:pt x="320" y="25"/>
                                        </a:lnTo>
                                        <a:lnTo>
                                          <a:pt x="477" y="27"/>
                                        </a:lnTo>
                                        <a:lnTo>
                                          <a:pt x="488" y="28"/>
                                        </a:lnTo>
                                        <a:lnTo>
                                          <a:pt x="500" y="32"/>
                                        </a:lnTo>
                                        <a:lnTo>
                                          <a:pt x="512" y="37"/>
                                        </a:lnTo>
                                        <a:lnTo>
                                          <a:pt x="523" y="44"/>
                                        </a:lnTo>
                                        <a:lnTo>
                                          <a:pt x="530" y="51"/>
                                        </a:lnTo>
                                        <a:lnTo>
                                          <a:pt x="535" y="62"/>
                                        </a:lnTo>
                                        <a:lnTo>
                                          <a:pt x="540" y="73"/>
                                        </a:lnTo>
                                        <a:lnTo>
                                          <a:pt x="542" y="85"/>
                                        </a:lnTo>
                                        <a:lnTo>
                                          <a:pt x="544" y="94"/>
                                        </a:lnTo>
                                        <a:lnTo>
                                          <a:pt x="544" y="105"/>
                                        </a:lnTo>
                                        <a:lnTo>
                                          <a:pt x="544" y="115"/>
                                        </a:lnTo>
                                        <a:lnTo>
                                          <a:pt x="544" y="128"/>
                                        </a:lnTo>
                                        <a:lnTo>
                                          <a:pt x="542" y="139"/>
                                        </a:lnTo>
                                        <a:lnTo>
                                          <a:pt x="542" y="149"/>
                                        </a:lnTo>
                                        <a:lnTo>
                                          <a:pt x="540" y="158"/>
                                        </a:lnTo>
                                        <a:lnTo>
                                          <a:pt x="540" y="165"/>
                                        </a:lnTo>
                                        <a:lnTo>
                                          <a:pt x="563" y="165"/>
                                        </a:lnTo>
                                        <a:lnTo>
                                          <a:pt x="602" y="0"/>
                                        </a:lnTo>
                                        <a:lnTo>
                                          <a:pt x="152" y="0"/>
                                        </a:lnTo>
                                        <a:lnTo>
                                          <a:pt x="152" y="5"/>
                                        </a:lnTo>
                                        <a:lnTo>
                                          <a:pt x="152" y="11"/>
                                        </a:lnTo>
                                        <a:lnTo>
                                          <a:pt x="149" y="18"/>
                                        </a:lnTo>
                                        <a:lnTo>
                                          <a:pt x="145" y="23"/>
                                        </a:lnTo>
                                        <a:lnTo>
                                          <a:pt x="200" y="23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7"/>
                                        </a:lnTo>
                                        <a:lnTo>
                                          <a:pt x="217" y="32"/>
                                        </a:lnTo>
                                        <a:lnTo>
                                          <a:pt x="217" y="37"/>
                                        </a:lnTo>
                                        <a:lnTo>
                                          <a:pt x="215" y="43"/>
                                        </a:lnTo>
                                        <a:lnTo>
                                          <a:pt x="154" y="258"/>
                                        </a:lnTo>
                                        <a:lnTo>
                                          <a:pt x="95" y="484"/>
                                        </a:lnTo>
                                        <a:lnTo>
                                          <a:pt x="88" y="514"/>
                                        </a:lnTo>
                                        <a:lnTo>
                                          <a:pt x="83" y="535"/>
                                        </a:lnTo>
                                        <a:lnTo>
                                          <a:pt x="77" y="549"/>
                                        </a:lnTo>
                                        <a:lnTo>
                                          <a:pt x="72" y="560"/>
                                        </a:lnTo>
                                        <a:lnTo>
                                          <a:pt x="63" y="565"/>
                                        </a:lnTo>
                                        <a:lnTo>
                                          <a:pt x="51" y="567"/>
                                        </a:lnTo>
                                        <a:lnTo>
                                          <a:pt x="32" y="567"/>
                                        </a:lnTo>
                                        <a:lnTo>
                                          <a:pt x="7" y="565"/>
                                        </a:lnTo>
                                        <a:lnTo>
                                          <a:pt x="0" y="590"/>
                                        </a:lnTo>
                                        <a:lnTo>
                                          <a:pt x="470" y="592"/>
                                        </a:lnTo>
                                        <a:lnTo>
                                          <a:pt x="521" y="403"/>
                                        </a:lnTo>
                                        <a:lnTo>
                                          <a:pt x="493" y="403"/>
                                        </a:lnTo>
                                        <a:lnTo>
                                          <a:pt x="484" y="436"/>
                                        </a:lnTo>
                                        <a:lnTo>
                                          <a:pt x="474" y="466"/>
                                        </a:lnTo>
                                        <a:lnTo>
                                          <a:pt x="458" y="492"/>
                                        </a:lnTo>
                                        <a:lnTo>
                                          <a:pt x="439" y="516"/>
                                        </a:lnTo>
                                        <a:lnTo>
                                          <a:pt x="415" y="537"/>
                                        </a:lnTo>
                                        <a:lnTo>
                                          <a:pt x="388" y="551"/>
                                        </a:lnTo>
                                        <a:lnTo>
                                          <a:pt x="359" y="562"/>
                                        </a:lnTo>
                                        <a:lnTo>
                                          <a:pt x="325" y="565"/>
                                        </a:lnTo>
                                        <a:lnTo>
                                          <a:pt x="170" y="565"/>
                                        </a:lnTo>
                                        <a:lnTo>
                                          <a:pt x="219" y="382"/>
                                        </a:lnTo>
                                        <a:lnTo>
                                          <a:pt x="250" y="2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82" y="2835"/>
                                    <a:ext cx="401" cy="409"/>
                                  </a:xfrm>
                                  <a:custGeom>
                                    <a:avLst/>
                                    <a:gdLst>
                                      <a:gd name="T0" fmla="*/ 159 w 401"/>
                                      <a:gd name="T1" fmla="*/ 149 h 409"/>
                                      <a:gd name="T2" fmla="*/ 168 w 401"/>
                                      <a:gd name="T3" fmla="*/ 135 h 409"/>
                                      <a:gd name="T4" fmla="*/ 180 w 401"/>
                                      <a:gd name="T5" fmla="*/ 116 h 409"/>
                                      <a:gd name="T6" fmla="*/ 193 w 401"/>
                                      <a:gd name="T7" fmla="*/ 100 h 409"/>
                                      <a:gd name="T8" fmla="*/ 221 w 401"/>
                                      <a:gd name="T9" fmla="*/ 71 h 409"/>
                                      <a:gd name="T10" fmla="*/ 268 w 401"/>
                                      <a:gd name="T11" fmla="*/ 41 h 409"/>
                                      <a:gd name="T12" fmla="*/ 306 w 401"/>
                                      <a:gd name="T13" fmla="*/ 30 h 409"/>
                                      <a:gd name="T14" fmla="*/ 324 w 401"/>
                                      <a:gd name="T15" fmla="*/ 52 h 409"/>
                                      <a:gd name="T16" fmla="*/ 249 w 401"/>
                                      <a:gd name="T17" fmla="*/ 304 h 409"/>
                                      <a:gd name="T18" fmla="*/ 250 w 401"/>
                                      <a:gd name="T19" fmla="*/ 374 h 409"/>
                                      <a:gd name="T20" fmla="*/ 291 w 401"/>
                                      <a:gd name="T21" fmla="*/ 407 h 409"/>
                                      <a:gd name="T22" fmla="*/ 348 w 401"/>
                                      <a:gd name="T23" fmla="*/ 400 h 409"/>
                                      <a:gd name="T24" fmla="*/ 401 w 401"/>
                                      <a:gd name="T25" fmla="*/ 347 h 409"/>
                                      <a:gd name="T26" fmla="*/ 390 w 401"/>
                                      <a:gd name="T27" fmla="*/ 342 h 409"/>
                                      <a:gd name="T28" fmla="*/ 383 w 401"/>
                                      <a:gd name="T29" fmla="*/ 336 h 409"/>
                                      <a:gd name="T30" fmla="*/ 357 w 401"/>
                                      <a:gd name="T31" fmla="*/ 365 h 409"/>
                                      <a:gd name="T32" fmla="*/ 338 w 401"/>
                                      <a:gd name="T33" fmla="*/ 377 h 409"/>
                                      <a:gd name="T34" fmla="*/ 324 w 401"/>
                                      <a:gd name="T35" fmla="*/ 375 h 409"/>
                                      <a:gd name="T36" fmla="*/ 320 w 401"/>
                                      <a:gd name="T37" fmla="*/ 361 h 409"/>
                                      <a:gd name="T38" fmla="*/ 322 w 401"/>
                                      <a:gd name="T39" fmla="*/ 347 h 409"/>
                                      <a:gd name="T40" fmla="*/ 325 w 401"/>
                                      <a:gd name="T41" fmla="*/ 329 h 409"/>
                                      <a:gd name="T42" fmla="*/ 332 w 401"/>
                                      <a:gd name="T43" fmla="*/ 308 h 409"/>
                                      <a:gd name="T44" fmla="*/ 339 w 401"/>
                                      <a:gd name="T45" fmla="*/ 285 h 409"/>
                                      <a:gd name="T46" fmla="*/ 348 w 401"/>
                                      <a:gd name="T47" fmla="*/ 256 h 409"/>
                                      <a:gd name="T48" fmla="*/ 359 w 401"/>
                                      <a:gd name="T49" fmla="*/ 222 h 409"/>
                                      <a:gd name="T50" fmla="*/ 369 w 401"/>
                                      <a:gd name="T51" fmla="*/ 189 h 409"/>
                                      <a:gd name="T52" fmla="*/ 380 w 401"/>
                                      <a:gd name="T53" fmla="*/ 155 h 409"/>
                                      <a:gd name="T54" fmla="*/ 390 w 401"/>
                                      <a:gd name="T55" fmla="*/ 114 h 409"/>
                                      <a:gd name="T56" fmla="*/ 395 w 401"/>
                                      <a:gd name="T57" fmla="*/ 75 h 409"/>
                                      <a:gd name="T58" fmla="*/ 388 w 401"/>
                                      <a:gd name="T59" fmla="*/ 43 h 409"/>
                                      <a:gd name="T60" fmla="*/ 367 w 401"/>
                                      <a:gd name="T61" fmla="*/ 16 h 409"/>
                                      <a:gd name="T62" fmla="*/ 313 w 401"/>
                                      <a:gd name="T63" fmla="*/ 0 h 409"/>
                                      <a:gd name="T64" fmla="*/ 256 w 401"/>
                                      <a:gd name="T65" fmla="*/ 18 h 409"/>
                                      <a:gd name="T66" fmla="*/ 205 w 401"/>
                                      <a:gd name="T67" fmla="*/ 50 h 409"/>
                                      <a:gd name="T68" fmla="*/ 172 w 401"/>
                                      <a:gd name="T69" fmla="*/ 85 h 409"/>
                                      <a:gd name="T70" fmla="*/ 46 w 401"/>
                                      <a:gd name="T71" fmla="*/ 18 h 409"/>
                                      <a:gd name="T72" fmla="*/ 81 w 401"/>
                                      <a:gd name="T73" fmla="*/ 45 h 409"/>
                                      <a:gd name="T74" fmla="*/ 100 w 401"/>
                                      <a:gd name="T75" fmla="*/ 50 h 409"/>
                                      <a:gd name="T76" fmla="*/ 88 w 401"/>
                                      <a:gd name="T77" fmla="*/ 93 h 409"/>
                                      <a:gd name="T78" fmla="*/ 0 w 401"/>
                                      <a:gd name="T79" fmla="*/ 402 h 409"/>
                                      <a:gd name="T80" fmla="*/ 149 w 401"/>
                                      <a:gd name="T81" fmla="*/ 169 h 4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401" h="409">
                                        <a:moveTo>
                                          <a:pt x="156" y="155"/>
                                        </a:moveTo>
                                        <a:lnTo>
                                          <a:pt x="159" y="149"/>
                                        </a:lnTo>
                                        <a:lnTo>
                                          <a:pt x="163" y="142"/>
                                        </a:lnTo>
                                        <a:lnTo>
                                          <a:pt x="168" y="135"/>
                                        </a:lnTo>
                                        <a:lnTo>
                                          <a:pt x="175" y="126"/>
                                        </a:lnTo>
                                        <a:lnTo>
                                          <a:pt x="180" y="116"/>
                                        </a:lnTo>
                                        <a:lnTo>
                                          <a:pt x="186" y="107"/>
                                        </a:lnTo>
                                        <a:lnTo>
                                          <a:pt x="193" y="100"/>
                                        </a:lnTo>
                                        <a:lnTo>
                                          <a:pt x="198" y="93"/>
                                        </a:lnTo>
                                        <a:lnTo>
                                          <a:pt x="221" y="71"/>
                                        </a:lnTo>
                                        <a:lnTo>
                                          <a:pt x="245" y="53"/>
                                        </a:lnTo>
                                        <a:lnTo>
                                          <a:pt x="268" y="41"/>
                                        </a:lnTo>
                                        <a:lnTo>
                                          <a:pt x="289" y="32"/>
                                        </a:lnTo>
                                        <a:lnTo>
                                          <a:pt x="306" y="30"/>
                                        </a:lnTo>
                                        <a:lnTo>
                                          <a:pt x="318" y="37"/>
                                        </a:lnTo>
                                        <a:lnTo>
                                          <a:pt x="324" y="52"/>
                                        </a:lnTo>
                                        <a:lnTo>
                                          <a:pt x="320" y="75"/>
                                        </a:lnTo>
                                        <a:lnTo>
                                          <a:pt x="249" y="304"/>
                                        </a:lnTo>
                                        <a:lnTo>
                                          <a:pt x="243" y="343"/>
                                        </a:lnTo>
                                        <a:lnTo>
                                          <a:pt x="250" y="374"/>
                                        </a:lnTo>
                                        <a:lnTo>
                                          <a:pt x="266" y="395"/>
                                        </a:lnTo>
                                        <a:lnTo>
                                          <a:pt x="291" y="407"/>
                                        </a:lnTo>
                                        <a:lnTo>
                                          <a:pt x="318" y="409"/>
                                        </a:lnTo>
                                        <a:lnTo>
                                          <a:pt x="348" y="400"/>
                                        </a:lnTo>
                                        <a:lnTo>
                                          <a:pt x="376" y="381"/>
                                        </a:lnTo>
                                        <a:lnTo>
                                          <a:pt x="401" y="347"/>
                                        </a:lnTo>
                                        <a:lnTo>
                                          <a:pt x="395" y="343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5" y="338"/>
                                        </a:lnTo>
                                        <a:lnTo>
                                          <a:pt x="383" y="336"/>
                                        </a:lnTo>
                                        <a:lnTo>
                                          <a:pt x="369" y="352"/>
                                        </a:lnTo>
                                        <a:lnTo>
                                          <a:pt x="357" y="365"/>
                                        </a:lnTo>
                                        <a:lnTo>
                                          <a:pt x="346" y="374"/>
                                        </a:lnTo>
                                        <a:lnTo>
                                          <a:pt x="338" y="377"/>
                                        </a:lnTo>
                                        <a:lnTo>
                                          <a:pt x="329" y="379"/>
                                        </a:lnTo>
                                        <a:lnTo>
                                          <a:pt x="324" y="375"/>
                                        </a:lnTo>
                                        <a:lnTo>
                                          <a:pt x="320" y="370"/>
                                        </a:lnTo>
                                        <a:lnTo>
                                          <a:pt x="320" y="361"/>
                                        </a:lnTo>
                                        <a:lnTo>
                                          <a:pt x="320" y="354"/>
                                        </a:lnTo>
                                        <a:lnTo>
                                          <a:pt x="322" y="347"/>
                                        </a:lnTo>
                                        <a:lnTo>
                                          <a:pt x="324" y="338"/>
                                        </a:lnTo>
                                        <a:lnTo>
                                          <a:pt x="325" y="329"/>
                                        </a:lnTo>
                                        <a:lnTo>
                                          <a:pt x="329" y="320"/>
                                        </a:lnTo>
                                        <a:lnTo>
                                          <a:pt x="332" y="308"/>
                                        </a:lnTo>
                                        <a:lnTo>
                                          <a:pt x="336" y="297"/>
                                        </a:lnTo>
                                        <a:lnTo>
                                          <a:pt x="339" y="285"/>
                                        </a:lnTo>
                                        <a:lnTo>
                                          <a:pt x="345" y="270"/>
                                        </a:lnTo>
                                        <a:lnTo>
                                          <a:pt x="348" y="256"/>
                                        </a:lnTo>
                                        <a:lnTo>
                                          <a:pt x="353" y="238"/>
                                        </a:lnTo>
                                        <a:lnTo>
                                          <a:pt x="359" y="222"/>
                                        </a:lnTo>
                                        <a:lnTo>
                                          <a:pt x="364" y="205"/>
                                        </a:lnTo>
                                        <a:lnTo>
                                          <a:pt x="369" y="189"/>
                                        </a:lnTo>
                                        <a:lnTo>
                                          <a:pt x="374" y="171"/>
                                        </a:lnTo>
                                        <a:lnTo>
                                          <a:pt x="380" y="155"/>
                                        </a:lnTo>
                                        <a:lnTo>
                                          <a:pt x="385" y="133"/>
                                        </a:lnTo>
                                        <a:lnTo>
                                          <a:pt x="390" y="114"/>
                                        </a:lnTo>
                                        <a:lnTo>
                                          <a:pt x="394" y="94"/>
                                        </a:lnTo>
                                        <a:lnTo>
                                          <a:pt x="395" y="75"/>
                                        </a:lnTo>
                                        <a:lnTo>
                                          <a:pt x="394" y="59"/>
                                        </a:lnTo>
                                        <a:lnTo>
                                          <a:pt x="388" y="43"/>
                                        </a:lnTo>
                                        <a:lnTo>
                                          <a:pt x="380" y="29"/>
                                        </a:lnTo>
                                        <a:lnTo>
                                          <a:pt x="367" y="16"/>
                                        </a:lnTo>
                                        <a:lnTo>
                                          <a:pt x="34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285" y="5"/>
                                        </a:lnTo>
                                        <a:lnTo>
                                          <a:pt x="256" y="18"/>
                                        </a:lnTo>
                                        <a:lnTo>
                                          <a:pt x="229" y="3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86" y="69"/>
                                        </a:lnTo>
                                        <a:lnTo>
                                          <a:pt x="172" y="85"/>
                                        </a:lnTo>
                                        <a:lnTo>
                                          <a:pt x="187" y="18"/>
                                        </a:lnTo>
                                        <a:lnTo>
                                          <a:pt x="46" y="18"/>
                                        </a:lnTo>
                                        <a:lnTo>
                                          <a:pt x="41" y="45"/>
                                        </a:lnTo>
                                        <a:lnTo>
                                          <a:pt x="81" y="45"/>
                                        </a:lnTo>
                                        <a:lnTo>
                                          <a:pt x="97" y="45"/>
                                        </a:lnTo>
                                        <a:lnTo>
                                          <a:pt x="100" y="50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88" y="93"/>
                                        </a:lnTo>
                                        <a:lnTo>
                                          <a:pt x="39" y="272"/>
                                        </a:lnTo>
                                        <a:lnTo>
                                          <a:pt x="0" y="402"/>
                                        </a:lnTo>
                                        <a:lnTo>
                                          <a:pt x="81" y="402"/>
                                        </a:lnTo>
                                        <a:lnTo>
                                          <a:pt x="149" y="169"/>
                                        </a:lnTo>
                                        <a:lnTo>
                                          <a:pt x="156" y="1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30" y="2702"/>
                                    <a:ext cx="232" cy="544"/>
                                  </a:xfrm>
                                  <a:custGeom>
                                    <a:avLst/>
                                    <a:gdLst>
                                      <a:gd name="T0" fmla="*/ 112 w 232"/>
                                      <a:gd name="T1" fmla="*/ 343 h 544"/>
                                      <a:gd name="T2" fmla="*/ 159 w 232"/>
                                      <a:gd name="T3" fmla="*/ 178 h 544"/>
                                      <a:gd name="T4" fmla="*/ 225 w 232"/>
                                      <a:gd name="T5" fmla="*/ 178 h 544"/>
                                      <a:gd name="T6" fmla="*/ 232 w 232"/>
                                      <a:gd name="T7" fmla="*/ 149 h 544"/>
                                      <a:gd name="T8" fmla="*/ 166 w 232"/>
                                      <a:gd name="T9" fmla="*/ 149 h 544"/>
                                      <a:gd name="T10" fmla="*/ 206 w 232"/>
                                      <a:gd name="T11" fmla="*/ 0 h 544"/>
                                      <a:gd name="T12" fmla="*/ 201 w 232"/>
                                      <a:gd name="T13" fmla="*/ 3 h 544"/>
                                      <a:gd name="T14" fmla="*/ 192 w 232"/>
                                      <a:gd name="T15" fmla="*/ 9 h 544"/>
                                      <a:gd name="T16" fmla="*/ 182 w 232"/>
                                      <a:gd name="T17" fmla="*/ 12 h 544"/>
                                      <a:gd name="T18" fmla="*/ 169 w 232"/>
                                      <a:gd name="T19" fmla="*/ 14 h 544"/>
                                      <a:gd name="T20" fmla="*/ 157 w 232"/>
                                      <a:gd name="T21" fmla="*/ 18 h 544"/>
                                      <a:gd name="T22" fmla="*/ 143 w 232"/>
                                      <a:gd name="T23" fmla="*/ 19 h 544"/>
                                      <a:gd name="T24" fmla="*/ 131 w 232"/>
                                      <a:gd name="T25" fmla="*/ 19 h 544"/>
                                      <a:gd name="T26" fmla="*/ 120 w 232"/>
                                      <a:gd name="T27" fmla="*/ 19 h 544"/>
                                      <a:gd name="T28" fmla="*/ 85 w 232"/>
                                      <a:gd name="T29" fmla="*/ 151 h 544"/>
                                      <a:gd name="T30" fmla="*/ 19 w 232"/>
                                      <a:gd name="T31" fmla="*/ 151 h 544"/>
                                      <a:gd name="T32" fmla="*/ 12 w 232"/>
                                      <a:gd name="T33" fmla="*/ 178 h 544"/>
                                      <a:gd name="T34" fmla="*/ 59 w 232"/>
                                      <a:gd name="T35" fmla="*/ 178 h 544"/>
                                      <a:gd name="T36" fmla="*/ 70 w 232"/>
                                      <a:gd name="T37" fmla="*/ 179 h 544"/>
                                      <a:gd name="T38" fmla="*/ 73 w 232"/>
                                      <a:gd name="T39" fmla="*/ 185 h 544"/>
                                      <a:gd name="T40" fmla="*/ 73 w 232"/>
                                      <a:gd name="T41" fmla="*/ 194 h 544"/>
                                      <a:gd name="T42" fmla="*/ 70 w 232"/>
                                      <a:gd name="T43" fmla="*/ 208 h 544"/>
                                      <a:gd name="T44" fmla="*/ 3 w 232"/>
                                      <a:gd name="T45" fmla="*/ 450 h 544"/>
                                      <a:gd name="T46" fmla="*/ 0 w 232"/>
                                      <a:gd name="T47" fmla="*/ 473 h 544"/>
                                      <a:gd name="T48" fmla="*/ 2 w 232"/>
                                      <a:gd name="T49" fmla="*/ 492 h 544"/>
                                      <a:gd name="T50" fmla="*/ 10 w 232"/>
                                      <a:gd name="T51" fmla="*/ 510 h 544"/>
                                      <a:gd name="T52" fmla="*/ 21 w 232"/>
                                      <a:gd name="T53" fmla="*/ 524 h 544"/>
                                      <a:gd name="T54" fmla="*/ 36 w 232"/>
                                      <a:gd name="T55" fmla="*/ 535 h 544"/>
                                      <a:gd name="T56" fmla="*/ 54 w 232"/>
                                      <a:gd name="T57" fmla="*/ 542 h 544"/>
                                      <a:gd name="T58" fmla="*/ 71 w 232"/>
                                      <a:gd name="T59" fmla="*/ 544 h 544"/>
                                      <a:gd name="T60" fmla="*/ 92 w 232"/>
                                      <a:gd name="T61" fmla="*/ 540 h 544"/>
                                      <a:gd name="T62" fmla="*/ 110 w 232"/>
                                      <a:gd name="T63" fmla="*/ 533 h 544"/>
                                      <a:gd name="T64" fmla="*/ 127 w 232"/>
                                      <a:gd name="T65" fmla="*/ 524 h 544"/>
                                      <a:gd name="T66" fmla="*/ 141 w 232"/>
                                      <a:gd name="T67" fmla="*/ 515 h 544"/>
                                      <a:gd name="T68" fmla="*/ 154 w 232"/>
                                      <a:gd name="T69" fmla="*/ 507 h 544"/>
                                      <a:gd name="T70" fmla="*/ 162 w 232"/>
                                      <a:gd name="T71" fmla="*/ 498 h 544"/>
                                      <a:gd name="T72" fmla="*/ 171 w 232"/>
                                      <a:gd name="T73" fmla="*/ 492 h 544"/>
                                      <a:gd name="T74" fmla="*/ 175 w 232"/>
                                      <a:gd name="T75" fmla="*/ 487 h 544"/>
                                      <a:gd name="T76" fmla="*/ 176 w 232"/>
                                      <a:gd name="T77" fmla="*/ 485 h 544"/>
                                      <a:gd name="T78" fmla="*/ 159 w 232"/>
                                      <a:gd name="T79" fmla="*/ 471 h 544"/>
                                      <a:gd name="T80" fmla="*/ 147 w 232"/>
                                      <a:gd name="T81" fmla="*/ 483 h 544"/>
                                      <a:gd name="T82" fmla="*/ 131 w 232"/>
                                      <a:gd name="T83" fmla="*/ 496 h 544"/>
                                      <a:gd name="T84" fmla="*/ 115 w 232"/>
                                      <a:gd name="T85" fmla="*/ 505 h 544"/>
                                      <a:gd name="T86" fmla="*/ 99 w 232"/>
                                      <a:gd name="T87" fmla="*/ 510 h 544"/>
                                      <a:gd name="T88" fmla="*/ 87 w 232"/>
                                      <a:gd name="T89" fmla="*/ 510 h 544"/>
                                      <a:gd name="T90" fmla="*/ 77 w 232"/>
                                      <a:gd name="T91" fmla="*/ 503 h 544"/>
                                      <a:gd name="T92" fmla="*/ 75 w 232"/>
                                      <a:gd name="T93" fmla="*/ 487 h 544"/>
                                      <a:gd name="T94" fmla="*/ 78 w 232"/>
                                      <a:gd name="T95" fmla="*/ 462 h 544"/>
                                      <a:gd name="T96" fmla="*/ 91 w 232"/>
                                      <a:gd name="T97" fmla="*/ 421 h 544"/>
                                      <a:gd name="T98" fmla="*/ 112 w 232"/>
                                      <a:gd name="T99" fmla="*/ 343 h 5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32" h="544">
                                        <a:moveTo>
                                          <a:pt x="112" y="343"/>
                                        </a:moveTo>
                                        <a:lnTo>
                                          <a:pt x="159" y="178"/>
                                        </a:lnTo>
                                        <a:lnTo>
                                          <a:pt x="225" y="178"/>
                                        </a:lnTo>
                                        <a:lnTo>
                                          <a:pt x="232" y="149"/>
                                        </a:lnTo>
                                        <a:lnTo>
                                          <a:pt x="166" y="149"/>
                                        </a:lnTo>
                                        <a:lnTo>
                                          <a:pt x="206" y="0"/>
                                        </a:lnTo>
                                        <a:lnTo>
                                          <a:pt x="201" y="3"/>
                                        </a:lnTo>
                                        <a:lnTo>
                                          <a:pt x="192" y="9"/>
                                        </a:lnTo>
                                        <a:lnTo>
                                          <a:pt x="182" y="12"/>
                                        </a:lnTo>
                                        <a:lnTo>
                                          <a:pt x="169" y="14"/>
                                        </a:lnTo>
                                        <a:lnTo>
                                          <a:pt x="157" y="18"/>
                                        </a:lnTo>
                                        <a:lnTo>
                                          <a:pt x="143" y="19"/>
                                        </a:lnTo>
                                        <a:lnTo>
                                          <a:pt x="131" y="19"/>
                                        </a:lnTo>
                                        <a:lnTo>
                                          <a:pt x="120" y="19"/>
                                        </a:lnTo>
                                        <a:lnTo>
                                          <a:pt x="85" y="151"/>
                                        </a:lnTo>
                                        <a:lnTo>
                                          <a:pt x="19" y="151"/>
                                        </a:lnTo>
                                        <a:lnTo>
                                          <a:pt x="12" y="178"/>
                                        </a:lnTo>
                                        <a:lnTo>
                                          <a:pt x="59" y="178"/>
                                        </a:lnTo>
                                        <a:lnTo>
                                          <a:pt x="70" y="179"/>
                                        </a:lnTo>
                                        <a:lnTo>
                                          <a:pt x="73" y="185"/>
                                        </a:lnTo>
                                        <a:lnTo>
                                          <a:pt x="73" y="194"/>
                                        </a:lnTo>
                                        <a:lnTo>
                                          <a:pt x="70" y="208"/>
                                        </a:lnTo>
                                        <a:lnTo>
                                          <a:pt x="3" y="450"/>
                                        </a:lnTo>
                                        <a:lnTo>
                                          <a:pt x="0" y="473"/>
                                        </a:lnTo>
                                        <a:lnTo>
                                          <a:pt x="2" y="492"/>
                                        </a:lnTo>
                                        <a:lnTo>
                                          <a:pt x="10" y="510"/>
                                        </a:lnTo>
                                        <a:lnTo>
                                          <a:pt x="21" y="524"/>
                                        </a:lnTo>
                                        <a:lnTo>
                                          <a:pt x="36" y="535"/>
                                        </a:lnTo>
                                        <a:lnTo>
                                          <a:pt x="54" y="542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92" y="540"/>
                                        </a:lnTo>
                                        <a:lnTo>
                                          <a:pt x="110" y="533"/>
                                        </a:lnTo>
                                        <a:lnTo>
                                          <a:pt x="127" y="524"/>
                                        </a:lnTo>
                                        <a:lnTo>
                                          <a:pt x="141" y="515"/>
                                        </a:lnTo>
                                        <a:lnTo>
                                          <a:pt x="154" y="507"/>
                                        </a:lnTo>
                                        <a:lnTo>
                                          <a:pt x="162" y="498"/>
                                        </a:lnTo>
                                        <a:lnTo>
                                          <a:pt x="171" y="492"/>
                                        </a:lnTo>
                                        <a:lnTo>
                                          <a:pt x="175" y="487"/>
                                        </a:lnTo>
                                        <a:lnTo>
                                          <a:pt x="176" y="485"/>
                                        </a:lnTo>
                                        <a:lnTo>
                                          <a:pt x="159" y="471"/>
                                        </a:lnTo>
                                        <a:lnTo>
                                          <a:pt x="147" y="483"/>
                                        </a:lnTo>
                                        <a:lnTo>
                                          <a:pt x="131" y="496"/>
                                        </a:lnTo>
                                        <a:lnTo>
                                          <a:pt x="115" y="505"/>
                                        </a:lnTo>
                                        <a:lnTo>
                                          <a:pt x="99" y="510"/>
                                        </a:lnTo>
                                        <a:lnTo>
                                          <a:pt x="87" y="510"/>
                                        </a:lnTo>
                                        <a:lnTo>
                                          <a:pt x="77" y="503"/>
                                        </a:lnTo>
                                        <a:lnTo>
                                          <a:pt x="75" y="487"/>
                                        </a:lnTo>
                                        <a:lnTo>
                                          <a:pt x="78" y="462"/>
                                        </a:lnTo>
                                        <a:lnTo>
                                          <a:pt x="91" y="421"/>
                                        </a:lnTo>
                                        <a:lnTo>
                                          <a:pt x="112" y="3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8" y="2833"/>
                                    <a:ext cx="656" cy="415"/>
                                  </a:xfrm>
                                  <a:custGeom>
                                    <a:avLst/>
                                    <a:gdLst>
                                      <a:gd name="T0" fmla="*/ 177 w 656"/>
                                      <a:gd name="T1" fmla="*/ 233 h 415"/>
                                      <a:gd name="T2" fmla="*/ 289 w 656"/>
                                      <a:gd name="T3" fmla="*/ 212 h 415"/>
                                      <a:gd name="T4" fmla="*/ 390 w 656"/>
                                      <a:gd name="T5" fmla="*/ 178 h 415"/>
                                      <a:gd name="T6" fmla="*/ 427 w 656"/>
                                      <a:gd name="T7" fmla="*/ 404 h 415"/>
                                      <a:gd name="T8" fmla="*/ 463 w 656"/>
                                      <a:gd name="T9" fmla="*/ 256 h 415"/>
                                      <a:gd name="T10" fmla="*/ 481 w 656"/>
                                      <a:gd name="T11" fmla="*/ 198 h 415"/>
                                      <a:gd name="T12" fmla="*/ 495 w 656"/>
                                      <a:gd name="T13" fmla="*/ 148 h 415"/>
                                      <a:gd name="T14" fmla="*/ 518 w 656"/>
                                      <a:gd name="T15" fmla="*/ 119 h 415"/>
                                      <a:gd name="T16" fmla="*/ 572 w 656"/>
                                      <a:gd name="T17" fmla="*/ 100 h 415"/>
                                      <a:gd name="T18" fmla="*/ 635 w 656"/>
                                      <a:gd name="T19" fmla="*/ 91 h 415"/>
                                      <a:gd name="T20" fmla="*/ 645 w 656"/>
                                      <a:gd name="T21" fmla="*/ 59 h 415"/>
                                      <a:gd name="T22" fmla="*/ 654 w 656"/>
                                      <a:gd name="T23" fmla="*/ 27 h 415"/>
                                      <a:gd name="T24" fmla="*/ 617 w 656"/>
                                      <a:gd name="T25" fmla="*/ 23 h 415"/>
                                      <a:gd name="T26" fmla="*/ 565 w 656"/>
                                      <a:gd name="T27" fmla="*/ 43 h 415"/>
                                      <a:gd name="T28" fmla="*/ 518 w 656"/>
                                      <a:gd name="T29" fmla="*/ 66 h 415"/>
                                      <a:gd name="T30" fmla="*/ 530 w 656"/>
                                      <a:gd name="T31" fmla="*/ 31 h 415"/>
                                      <a:gd name="T32" fmla="*/ 399 w 656"/>
                                      <a:gd name="T33" fmla="*/ 47 h 415"/>
                                      <a:gd name="T34" fmla="*/ 434 w 656"/>
                                      <a:gd name="T35" fmla="*/ 48 h 415"/>
                                      <a:gd name="T36" fmla="*/ 442 w 656"/>
                                      <a:gd name="T37" fmla="*/ 52 h 415"/>
                                      <a:gd name="T38" fmla="*/ 428 w 656"/>
                                      <a:gd name="T39" fmla="*/ 107 h 415"/>
                                      <a:gd name="T40" fmla="*/ 402 w 656"/>
                                      <a:gd name="T41" fmla="*/ 130 h 415"/>
                                      <a:gd name="T42" fmla="*/ 332 w 656"/>
                                      <a:gd name="T43" fmla="*/ 166 h 415"/>
                                      <a:gd name="T44" fmla="*/ 297 w 656"/>
                                      <a:gd name="T45" fmla="*/ 171 h 415"/>
                                      <a:gd name="T46" fmla="*/ 339 w 656"/>
                                      <a:gd name="T47" fmla="*/ 71 h 415"/>
                                      <a:gd name="T48" fmla="*/ 254 w 656"/>
                                      <a:gd name="T49" fmla="*/ 0 h 415"/>
                                      <a:gd name="T50" fmla="*/ 117 w 656"/>
                                      <a:gd name="T51" fmla="*/ 34 h 415"/>
                                      <a:gd name="T52" fmla="*/ 40 w 656"/>
                                      <a:gd name="T53" fmla="*/ 116 h 415"/>
                                      <a:gd name="T54" fmla="*/ 2 w 656"/>
                                      <a:gd name="T55" fmla="*/ 215 h 415"/>
                                      <a:gd name="T56" fmla="*/ 0 w 656"/>
                                      <a:gd name="T57" fmla="*/ 280 h 415"/>
                                      <a:gd name="T58" fmla="*/ 12 w 656"/>
                                      <a:gd name="T59" fmla="*/ 331 h 415"/>
                                      <a:gd name="T60" fmla="*/ 60 w 656"/>
                                      <a:gd name="T61" fmla="*/ 392 h 415"/>
                                      <a:gd name="T62" fmla="*/ 177 w 656"/>
                                      <a:gd name="T63" fmla="*/ 409 h 415"/>
                                      <a:gd name="T64" fmla="*/ 259 w 656"/>
                                      <a:gd name="T65" fmla="*/ 361 h 415"/>
                                      <a:gd name="T66" fmla="*/ 259 w 656"/>
                                      <a:gd name="T67" fmla="*/ 328 h 415"/>
                                      <a:gd name="T68" fmla="*/ 220 w 656"/>
                                      <a:gd name="T69" fmla="*/ 363 h 415"/>
                                      <a:gd name="T70" fmla="*/ 179 w 656"/>
                                      <a:gd name="T71" fmla="*/ 383 h 415"/>
                                      <a:gd name="T72" fmla="*/ 137 w 656"/>
                                      <a:gd name="T73" fmla="*/ 386 h 415"/>
                                      <a:gd name="T74" fmla="*/ 98 w 656"/>
                                      <a:gd name="T75" fmla="*/ 361 h 415"/>
                                      <a:gd name="T76" fmla="*/ 81 w 656"/>
                                      <a:gd name="T77" fmla="*/ 315 h 415"/>
                                      <a:gd name="T78" fmla="*/ 79 w 656"/>
                                      <a:gd name="T79" fmla="*/ 283 h 415"/>
                                      <a:gd name="T80" fmla="*/ 81 w 656"/>
                                      <a:gd name="T81" fmla="*/ 255 h 415"/>
                                      <a:gd name="T82" fmla="*/ 91 w 656"/>
                                      <a:gd name="T83" fmla="*/ 205 h 415"/>
                                      <a:gd name="T84" fmla="*/ 103 w 656"/>
                                      <a:gd name="T85" fmla="*/ 167 h 415"/>
                                      <a:gd name="T86" fmla="*/ 119 w 656"/>
                                      <a:gd name="T87" fmla="*/ 125 h 415"/>
                                      <a:gd name="T88" fmla="*/ 131 w 656"/>
                                      <a:gd name="T89" fmla="*/ 93 h 415"/>
                                      <a:gd name="T90" fmla="*/ 159 w 656"/>
                                      <a:gd name="T91" fmla="*/ 54 h 415"/>
                                      <a:gd name="T92" fmla="*/ 187 w 656"/>
                                      <a:gd name="T93" fmla="*/ 32 h 415"/>
                                      <a:gd name="T94" fmla="*/ 206 w 656"/>
                                      <a:gd name="T95" fmla="*/ 25 h 415"/>
                                      <a:gd name="T96" fmla="*/ 224 w 656"/>
                                      <a:gd name="T97" fmla="*/ 25 h 415"/>
                                      <a:gd name="T98" fmla="*/ 247 w 656"/>
                                      <a:gd name="T99" fmla="*/ 32 h 415"/>
                                      <a:gd name="T100" fmla="*/ 266 w 656"/>
                                      <a:gd name="T101" fmla="*/ 71 h 415"/>
                                      <a:gd name="T102" fmla="*/ 268 w 656"/>
                                      <a:gd name="T103" fmla="*/ 95 h 415"/>
                                      <a:gd name="T104" fmla="*/ 264 w 656"/>
                                      <a:gd name="T105" fmla="*/ 114 h 415"/>
                                      <a:gd name="T106" fmla="*/ 252 w 656"/>
                                      <a:gd name="T107" fmla="*/ 144 h 415"/>
                                      <a:gd name="T108" fmla="*/ 227 w 656"/>
                                      <a:gd name="T109" fmla="*/ 173 h 415"/>
                                      <a:gd name="T110" fmla="*/ 179 w 656"/>
                                      <a:gd name="T111" fmla="*/ 199 h 415"/>
                                      <a:gd name="T112" fmla="*/ 121 w 656"/>
                                      <a:gd name="T113" fmla="*/ 205 h 415"/>
                                      <a:gd name="T114" fmla="*/ 91 w 656"/>
                                      <a:gd name="T115" fmla="*/ 20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656" h="415">
                                        <a:moveTo>
                                          <a:pt x="86" y="232"/>
                                        </a:moveTo>
                                        <a:lnTo>
                                          <a:pt x="145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213" y="228"/>
                                        </a:lnTo>
                                        <a:lnTo>
                                          <a:pt x="250" y="223"/>
                                        </a:lnTo>
                                        <a:lnTo>
                                          <a:pt x="289" y="212"/>
                                        </a:lnTo>
                                        <a:lnTo>
                                          <a:pt x="327" y="201"/>
                                        </a:lnTo>
                                        <a:lnTo>
                                          <a:pt x="360" y="191"/>
                                        </a:lnTo>
                                        <a:lnTo>
                                          <a:pt x="390" y="178"/>
                                        </a:lnTo>
                                        <a:lnTo>
                                          <a:pt x="411" y="166"/>
                                        </a:lnTo>
                                        <a:lnTo>
                                          <a:pt x="343" y="404"/>
                                        </a:lnTo>
                                        <a:lnTo>
                                          <a:pt x="427" y="404"/>
                                        </a:lnTo>
                                        <a:lnTo>
                                          <a:pt x="453" y="296"/>
                                        </a:lnTo>
                                        <a:lnTo>
                                          <a:pt x="458" y="276"/>
                                        </a:lnTo>
                                        <a:lnTo>
                                          <a:pt x="463" y="256"/>
                                        </a:lnTo>
                                        <a:lnTo>
                                          <a:pt x="470" y="237"/>
                                        </a:lnTo>
                                        <a:lnTo>
                                          <a:pt x="476" y="215"/>
                                        </a:lnTo>
                                        <a:lnTo>
                                          <a:pt x="481" y="198"/>
                                        </a:lnTo>
                                        <a:lnTo>
                                          <a:pt x="486" y="180"/>
                                        </a:lnTo>
                                        <a:lnTo>
                                          <a:pt x="491" y="162"/>
                                        </a:lnTo>
                                        <a:lnTo>
                                          <a:pt x="495" y="148"/>
                                        </a:lnTo>
                                        <a:lnTo>
                                          <a:pt x="498" y="137"/>
                                        </a:lnTo>
                                        <a:lnTo>
                                          <a:pt x="507" y="128"/>
                                        </a:lnTo>
                                        <a:lnTo>
                                          <a:pt x="518" y="119"/>
                                        </a:lnTo>
                                        <a:lnTo>
                                          <a:pt x="532" y="111"/>
                                        </a:lnTo>
                                        <a:lnTo>
                                          <a:pt x="551" y="103"/>
                                        </a:lnTo>
                                        <a:lnTo>
                                          <a:pt x="572" y="100"/>
                                        </a:lnTo>
                                        <a:lnTo>
                                          <a:pt x="600" y="98"/>
                                        </a:lnTo>
                                        <a:lnTo>
                                          <a:pt x="631" y="100"/>
                                        </a:lnTo>
                                        <a:lnTo>
                                          <a:pt x="635" y="91"/>
                                        </a:lnTo>
                                        <a:lnTo>
                                          <a:pt x="638" y="80"/>
                                        </a:lnTo>
                                        <a:lnTo>
                                          <a:pt x="642" y="70"/>
                                        </a:lnTo>
                                        <a:lnTo>
                                          <a:pt x="645" y="59"/>
                                        </a:lnTo>
                                        <a:lnTo>
                                          <a:pt x="649" y="48"/>
                                        </a:lnTo>
                                        <a:lnTo>
                                          <a:pt x="652" y="38"/>
                                        </a:lnTo>
                                        <a:lnTo>
                                          <a:pt x="654" y="27"/>
                                        </a:lnTo>
                                        <a:lnTo>
                                          <a:pt x="656" y="18"/>
                                        </a:lnTo>
                                        <a:lnTo>
                                          <a:pt x="636" y="20"/>
                                        </a:lnTo>
                                        <a:lnTo>
                                          <a:pt x="617" y="23"/>
                                        </a:lnTo>
                                        <a:lnTo>
                                          <a:pt x="600" y="29"/>
                                        </a:lnTo>
                                        <a:lnTo>
                                          <a:pt x="582" y="36"/>
                                        </a:lnTo>
                                        <a:lnTo>
                                          <a:pt x="565" y="43"/>
                                        </a:lnTo>
                                        <a:lnTo>
                                          <a:pt x="547" y="52"/>
                                        </a:lnTo>
                                        <a:lnTo>
                                          <a:pt x="532" y="59"/>
                                        </a:lnTo>
                                        <a:lnTo>
                                          <a:pt x="518" y="66"/>
                                        </a:lnTo>
                                        <a:lnTo>
                                          <a:pt x="523" y="57"/>
                                        </a:lnTo>
                                        <a:lnTo>
                                          <a:pt x="526" y="43"/>
                                        </a:lnTo>
                                        <a:lnTo>
                                          <a:pt x="530" y="31"/>
                                        </a:lnTo>
                                        <a:lnTo>
                                          <a:pt x="530" y="22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399" y="47"/>
                                        </a:lnTo>
                                        <a:lnTo>
                                          <a:pt x="414" y="48"/>
                                        </a:lnTo>
                                        <a:lnTo>
                                          <a:pt x="427" y="48"/>
                                        </a:lnTo>
                                        <a:lnTo>
                                          <a:pt x="434" y="48"/>
                                        </a:lnTo>
                                        <a:lnTo>
                                          <a:pt x="435" y="48"/>
                                        </a:lnTo>
                                        <a:lnTo>
                                          <a:pt x="439" y="48"/>
                                        </a:lnTo>
                                        <a:lnTo>
                                          <a:pt x="442" y="52"/>
                                        </a:lnTo>
                                        <a:lnTo>
                                          <a:pt x="442" y="54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8" y="107"/>
                                        </a:lnTo>
                                        <a:lnTo>
                                          <a:pt x="425" y="112"/>
                                        </a:lnTo>
                                        <a:lnTo>
                                          <a:pt x="416" y="121"/>
                                        </a:lnTo>
                                        <a:lnTo>
                                          <a:pt x="402" y="130"/>
                                        </a:lnTo>
                                        <a:lnTo>
                                          <a:pt x="383" y="143"/>
                                        </a:lnTo>
                                        <a:lnTo>
                                          <a:pt x="360" y="153"/>
                                        </a:lnTo>
                                        <a:lnTo>
                                          <a:pt x="332" y="166"/>
                                        </a:lnTo>
                                        <a:lnTo>
                                          <a:pt x="303" y="176"/>
                                        </a:lnTo>
                                        <a:lnTo>
                                          <a:pt x="268" y="185"/>
                                        </a:lnTo>
                                        <a:lnTo>
                                          <a:pt x="297" y="171"/>
                                        </a:lnTo>
                                        <a:lnTo>
                                          <a:pt x="320" y="144"/>
                                        </a:lnTo>
                                        <a:lnTo>
                                          <a:pt x="334" y="109"/>
                                        </a:lnTo>
                                        <a:lnTo>
                                          <a:pt x="339" y="71"/>
                                        </a:lnTo>
                                        <a:lnTo>
                                          <a:pt x="329" y="38"/>
                                        </a:lnTo>
                                        <a:lnTo>
                                          <a:pt x="301" y="13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184" y="6"/>
                                        </a:lnTo>
                                        <a:lnTo>
                                          <a:pt x="149" y="16"/>
                                        </a:lnTo>
                                        <a:lnTo>
                                          <a:pt x="117" y="34"/>
                                        </a:lnTo>
                                        <a:lnTo>
                                          <a:pt x="88" y="57"/>
                                        </a:lnTo>
                                        <a:lnTo>
                                          <a:pt x="61" y="84"/>
                                        </a:lnTo>
                                        <a:lnTo>
                                          <a:pt x="40" y="116"/>
                                        </a:lnTo>
                                        <a:lnTo>
                                          <a:pt x="23" y="148"/>
                                        </a:lnTo>
                                        <a:lnTo>
                                          <a:pt x="11" y="182"/>
                                        </a:lnTo>
                                        <a:lnTo>
                                          <a:pt x="2" y="215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58"/>
                                        </a:lnTo>
                                        <a:lnTo>
                                          <a:pt x="0" y="280"/>
                                        </a:lnTo>
                                        <a:lnTo>
                                          <a:pt x="4" y="299"/>
                                        </a:lnTo>
                                        <a:lnTo>
                                          <a:pt x="7" y="317"/>
                                        </a:lnTo>
                                        <a:lnTo>
                                          <a:pt x="12" y="331"/>
                                        </a:lnTo>
                                        <a:lnTo>
                                          <a:pt x="18" y="345"/>
                                        </a:lnTo>
                                        <a:lnTo>
                                          <a:pt x="23" y="354"/>
                                        </a:lnTo>
                                        <a:lnTo>
                                          <a:pt x="60" y="392"/>
                                        </a:lnTo>
                                        <a:lnTo>
                                          <a:pt x="100" y="409"/>
                                        </a:lnTo>
                                        <a:lnTo>
                                          <a:pt x="138" y="415"/>
                                        </a:lnTo>
                                        <a:lnTo>
                                          <a:pt x="177" y="409"/>
                                        </a:lnTo>
                                        <a:lnTo>
                                          <a:pt x="210" y="397"/>
                                        </a:lnTo>
                                        <a:lnTo>
                                          <a:pt x="238" y="379"/>
                                        </a:lnTo>
                                        <a:lnTo>
                                          <a:pt x="259" y="361"/>
                                        </a:lnTo>
                                        <a:lnTo>
                                          <a:pt x="268" y="347"/>
                                        </a:lnTo>
                                        <a:lnTo>
                                          <a:pt x="271" y="342"/>
                                        </a:lnTo>
                                        <a:lnTo>
                                          <a:pt x="259" y="328"/>
                                        </a:lnTo>
                                        <a:lnTo>
                                          <a:pt x="247" y="340"/>
                                        </a:lnTo>
                                        <a:lnTo>
                                          <a:pt x="233" y="352"/>
                                        </a:lnTo>
                                        <a:lnTo>
                                          <a:pt x="220" y="363"/>
                                        </a:lnTo>
                                        <a:lnTo>
                                          <a:pt x="206" y="370"/>
                                        </a:lnTo>
                                        <a:lnTo>
                                          <a:pt x="192" y="379"/>
                                        </a:lnTo>
                                        <a:lnTo>
                                          <a:pt x="179" y="383"/>
                                        </a:lnTo>
                                        <a:lnTo>
                                          <a:pt x="166" y="386"/>
                                        </a:lnTo>
                                        <a:lnTo>
                                          <a:pt x="154" y="388"/>
                                        </a:lnTo>
                                        <a:lnTo>
                                          <a:pt x="137" y="386"/>
                                        </a:lnTo>
                                        <a:lnTo>
                                          <a:pt x="121" y="381"/>
                                        </a:lnTo>
                                        <a:lnTo>
                                          <a:pt x="109" y="372"/>
                                        </a:lnTo>
                                        <a:lnTo>
                                          <a:pt x="98" y="361"/>
                                        </a:lnTo>
                                        <a:lnTo>
                                          <a:pt x="89" y="349"/>
                                        </a:lnTo>
                                        <a:lnTo>
                                          <a:pt x="84" y="333"/>
                                        </a:lnTo>
                                        <a:lnTo>
                                          <a:pt x="81" y="315"/>
                                        </a:lnTo>
                                        <a:lnTo>
                                          <a:pt x="81" y="296"/>
                                        </a:lnTo>
                                        <a:lnTo>
                                          <a:pt x="81" y="290"/>
                                        </a:lnTo>
                                        <a:lnTo>
                                          <a:pt x="79" y="283"/>
                                        </a:lnTo>
                                        <a:lnTo>
                                          <a:pt x="79" y="276"/>
                                        </a:lnTo>
                                        <a:lnTo>
                                          <a:pt x="79" y="265"/>
                                        </a:lnTo>
                                        <a:lnTo>
                                          <a:pt x="81" y="255"/>
                                        </a:lnTo>
                                        <a:lnTo>
                                          <a:pt x="82" y="240"/>
                                        </a:lnTo>
                                        <a:lnTo>
                                          <a:pt x="86" y="224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95" y="194"/>
                                        </a:lnTo>
                                        <a:lnTo>
                                          <a:pt x="98" y="182"/>
                                        </a:lnTo>
                                        <a:lnTo>
                                          <a:pt x="103" y="167"/>
                                        </a:lnTo>
                                        <a:lnTo>
                                          <a:pt x="109" y="151"/>
                                        </a:lnTo>
                                        <a:lnTo>
                                          <a:pt x="114" y="137"/>
                                        </a:lnTo>
                                        <a:lnTo>
                                          <a:pt x="119" y="125"/>
                                        </a:lnTo>
                                        <a:lnTo>
                                          <a:pt x="123" y="114"/>
                                        </a:lnTo>
                                        <a:lnTo>
                                          <a:pt x="124" y="109"/>
                                        </a:lnTo>
                                        <a:lnTo>
                                          <a:pt x="131" y="93"/>
                                        </a:lnTo>
                                        <a:lnTo>
                                          <a:pt x="140" y="77"/>
                                        </a:lnTo>
                                        <a:lnTo>
                                          <a:pt x="149" y="64"/>
                                        </a:lnTo>
                                        <a:lnTo>
                                          <a:pt x="159" y="54"/>
                                        </a:lnTo>
                                        <a:lnTo>
                                          <a:pt x="168" y="45"/>
                                        </a:lnTo>
                                        <a:lnTo>
                                          <a:pt x="179" y="38"/>
                                        </a:lnTo>
                                        <a:lnTo>
                                          <a:pt x="187" y="32"/>
                                        </a:lnTo>
                                        <a:lnTo>
                                          <a:pt x="196" y="29"/>
                                        </a:lnTo>
                                        <a:lnTo>
                                          <a:pt x="201" y="27"/>
                                        </a:lnTo>
                                        <a:lnTo>
                                          <a:pt x="206" y="25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5"/>
                                        </a:lnTo>
                                        <a:lnTo>
                                          <a:pt x="224" y="25"/>
                                        </a:lnTo>
                                        <a:lnTo>
                                          <a:pt x="233" y="27"/>
                                        </a:lnTo>
                                        <a:lnTo>
                                          <a:pt x="240" y="29"/>
                                        </a:lnTo>
                                        <a:lnTo>
                                          <a:pt x="247" y="32"/>
                                        </a:lnTo>
                                        <a:lnTo>
                                          <a:pt x="257" y="43"/>
                                        </a:lnTo>
                                        <a:lnTo>
                                          <a:pt x="264" y="55"/>
                                        </a:lnTo>
                                        <a:lnTo>
                                          <a:pt x="266" y="71"/>
                                        </a:lnTo>
                                        <a:lnTo>
                                          <a:pt x="268" y="84"/>
                                        </a:lnTo>
                                        <a:lnTo>
                                          <a:pt x="268" y="89"/>
                                        </a:lnTo>
                                        <a:lnTo>
                                          <a:pt x="268" y="95"/>
                                        </a:lnTo>
                                        <a:lnTo>
                                          <a:pt x="268" y="102"/>
                                        </a:lnTo>
                                        <a:lnTo>
                                          <a:pt x="266" y="107"/>
                                        </a:lnTo>
                                        <a:lnTo>
                                          <a:pt x="264" y="114"/>
                                        </a:lnTo>
                                        <a:lnTo>
                                          <a:pt x="262" y="125"/>
                                        </a:lnTo>
                                        <a:lnTo>
                                          <a:pt x="257" y="134"/>
                                        </a:lnTo>
                                        <a:lnTo>
                                          <a:pt x="252" y="144"/>
                                        </a:lnTo>
                                        <a:lnTo>
                                          <a:pt x="245" y="153"/>
                                        </a:lnTo>
                                        <a:lnTo>
                                          <a:pt x="236" y="162"/>
                                        </a:lnTo>
                                        <a:lnTo>
                                          <a:pt x="227" y="173"/>
                                        </a:lnTo>
                                        <a:lnTo>
                                          <a:pt x="215" y="182"/>
                                        </a:lnTo>
                                        <a:lnTo>
                                          <a:pt x="198" y="192"/>
                                        </a:lnTo>
                                        <a:lnTo>
                                          <a:pt x="179" y="199"/>
                                        </a:lnTo>
                                        <a:lnTo>
                                          <a:pt x="158" y="203"/>
                                        </a:lnTo>
                                        <a:lnTo>
                                          <a:pt x="138" y="205"/>
                                        </a:lnTo>
                                        <a:lnTo>
                                          <a:pt x="121" y="205"/>
                                        </a:lnTo>
                                        <a:lnTo>
                                          <a:pt x="105" y="205"/>
                                        </a:lnTo>
                                        <a:lnTo>
                                          <a:pt x="95" y="205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86" y="2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43" y="12042"/>
                                  <a:ext cx="514286" cy="5047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4B58F5E7" id="Canvas 2" o:spid="_x0000_s1026" editas="canvas" style="width:120.4pt;height:54.9pt;mso-position-horizontal-relative:char;mso-position-vertical-relative:line" coordsize="15290,6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nXTDBioAALcAAQAOAAAAZHJzL2Uyb0RvYy54bWzsfW1vXMuN5vcB9j80&#10;9HEBx13npbslxHeQub4OBsjOXmy0P6AttSUhklrTLVs3s9j/vg+ryDpV7iJ5Ng4GwaAD5B7bolgk&#10;i/VGPsX6/T//9vS4+LY7HB/2zx8uwu+WF4vd883+9uH57sPF/77+9G5zsTi+bp9vt4/7592Hi7/u&#10;jhf//NN/+6ffv71c7br9/f7xdndYgMnz8ert5cPF/evry9X798eb+93T9vi7/cvuGT/8sj88bV/x&#10;18Pd+9vD9g3cnx7fd8vl6v3b/nD7ctjf7I5H/OvH9MOLnyL/L192N6//88uX4+518fjhArK9xv8e&#10;4n8/03/f//T77dXdYfty/3DDYmz/Bimetg/PaDSz+rh93S6+Hh5OWD093Bz2x/2X19/d7J/e7798&#10;ebjZRR2gTVh+p83P2+dv22NU5gbWEQHxp78j3893JPfz/tPD4yOs8R7cr+jf6PuG/tnhH99e7q7e&#10;7l5yP6Fvv+uo/y+9/njYf32Jat1d3fzbt18Pi4fbDxeXF4vn7RN8JP54ETrqHGoZJH88vPz55ddD&#10;sjD++Kf9zV+Oi+f9z/fb57vdH44v6Gi4H/0GFKh/hf5+l35/8fntf+xv0cT26+s+9tdvXw5PxBU9&#10;sfjtw8UwdutNf7H464eLbuyW3SY5yO6318UNfhyW69W6X10sbkAwDOO6XyeCm3u4GTEI3QCPj78+&#10;ruRnv/Cvg/eQfjcsl0nY7VWSIErNUpLWGA3Hyd7HH7P3n++3L7to72Nh74DxkAz+B1gj0ixCTzJT&#10;8zC6WPyomnvqgcNh/3a/295CUumFggcxPKL/XPs3zCe2N4y3vXo5HF//uNs/LegPHy4OcIfYvdtv&#10;fzq+klNMJJW3b6/AHiT0j9RQHLL/53J5+cvml83wbuhWv7wblh8/vvvDp5+Hd6tPYT1+7D/+/PPH&#10;8H+Jfxiu7h9ub3fPNHhk+gjDvN7iiSwN/DyBHPePD7fEjkQ6Hu4+//x4WHzbYvr6FP9H/QNtCrL3&#10;tRjxx9BFvlE7uFfqgdS5n/e3f0VvHPawFbwA8zf+cL8//MfF4g1z4YeL479/3R52F4vHf31Gj16G&#10;YaDJM/4FXt/hL4fyJ5/Ln2yfb8Dqw8XrxSL98efXNOF+fTk83N2jpRD75nlPfvflIfYPyZekgtz0&#10;F7j/f9Y4CDIOPh12O1pqFmHQh0GaYv4W5+6XmzHNDZt+THODOPdmBZPSpLLCqEw9LDPTzdfk2uQP&#10;4s5YZ27Za+9ueRBfg8OXp0esXv/9/WIVFm8LYgpeRCw0UDXTDMv14h6UJ0RdQdS1+WCKnPhslm0+&#10;mOsyUVhu2pxgkUy0Wo5tTphxM1F32bc5rQuiUZMJk3Pm1K+WbU5YiTLRqMlE02em6leKUKG2eNfW&#10;D2tdwQv90u680ur9uFF4lWbv+pXCq7R7P1wqvErDh7XGq7R8PyheFUrTh35Q5Cpt3w+KvWgCyrYP&#10;YWzz6krb931o69iVtg+jIldX2r7baLxK24e14hNdaXssa4pcle0vNblK23djr/CqbL9RBnVX2r7r&#10;FLn60vadNqz70vYbZVj3pem7UenGvjR9r8w1fWn5vlNGEKbdyW8GTcHS8D0abA5G7PwmVqFbtQ3f&#10;l4bvl0on9pXhg6IiLcHZ6TttMA6l4VWHGCrLB8VRh9Ly3UrpxaE0fdCcayhNrzr9UNo+XCoTzlDa&#10;vtsoTk8b8WyvvldcYqhsr02qY2n7XpNrLG2/VuaIsTT9oC3UY2l6zVPH0vKDNkWMpeWDNoBwWpms&#10;NY6KtcbS8gP8prmBGEvLD5vL9ggaS8uPQRlBtDGaenGtTF2r0vIjWmzKtapNr3j9qjT9qHnXqrT9&#10;qHn9qrT9sBkUuUrbr1bKLLEqbd8PyiyxKm2/HpR94Kq0fbhUeK1L22+wEWrOhOvS9tq+a12afq3t&#10;ltal6TtNqtLyQ69JVVq+Uxx1XRq+7xXnWpeGV3Y369LsHQzaNlVpdkW9TWn0sFKmwE1p9EGZmTel&#10;0YM2y1O8I4+w0CumosjFRIW+aSpIB5xM1QXFWJvS7EGbazal2Tu4THNMb0rDa7u3TWn3flBYXZaW&#10;hyM3NbysDL9UOvGysvyo8SotP2hOellavlspTnpZWn7QZvnL0vK91ouXpeWHUZlNL0vL90tNrtL0&#10;o7aSIR5WOg42jE3jB0TNJv8aMVM2fSIsS/Ore9SwLO0/arvUsCw7ABEqTbayB0ZtWx+WZRdgk6Ao&#10;WnbBOKiKln2gDaSwLPtgwFrVtlp1otVWtFCfaEtHQ1gqhyW29ynwtr26+e2ZQxX4EyJCiB0vY/zn&#10;ZX+kiCnFLRD4uJZ4KKgoZqEQo2OJOIYp0Z5NjH4j4hhrcYnRLUQcA7ouMcxOxJccq7HFILsSNSyX&#10;QjsOOeuYYrGuKIhVJe7z1AysZ5inKJ3ao+zzVKWDOZHj6D1HVTp7R/J5/dmxqjhAz+LOqnbzVEWw&#10;PwkzT1U6B5PsOOnOEYbOupF8nqp0no3k81SlnEQkn6cqHUsj+TxV6eRJ5DhbzlGVDpeRfJ6qdH6M&#10;5PNUpSNiJJ+nKqdjrnHOmyM7HfSIO45ys8hZVRzXZpGzqjiSzSJnVXHqmkXOvYqD1RxyOlmRqjg7&#10;zSJnVXE8mkXOquIENIucVcUhZxY5q4pzzBxyOsiQqjiqzCJnVXEcmUXOqq7nqUqHjijMPFXpZBHJ&#10;56lKxwcixwFhjux0RIjk81SlU0Akn6cqbfQj+TxVaS8fyeepSvt1IseWfI6qtCeP5PNUpW13JJ+n&#10;Ku2sI/k8VWnzHMnnqRr3x0RPO+A5ysYtcPqFeerGXW76hXkKx41s+oV5KiMFlHSm/egsHaaNU6V0&#10;2hLxppJSvd+DOw4XC4A7PlMjyPtuX2kvKn9cvH24iNm2+5Rso39/2n/bXe8jxSttSXkMDTiUJDkn&#10;gsfnkpAiAzDBgPNGIpQfy/cl8sPEkMhiWhHiy4/ly2Q4jkRuDhnOQDPIKCQWyaR3pDH5pkYp/klk&#10;2BdaKlDknMjyXkq4yDdx4w3dgIi2xY33rEBbmGRs3ZUtWhrWAzrNajLNFUOeK0Ru+bL8UcsxbzDl&#10;p/JNVCz+mFd9+bF8ExlvykZM+JZkFLGDaUdMOBaZDB8kSW06igqD35RJFqnky6rS6ZfocCC12u0o&#10;5hvli2AY1Xs7ik/O0APJs0SHoIzZ7mWSD6lck65fcrt5cRc95cu9QelAki9lxVU9et56I1Zht8v7&#10;1jHl8nV+FMqndvOZSOSSr3hLclEknO122c4D4mOW/Xre9Az42nQ8gJzBmPnBPiY/ii1D3wFHR5tO&#10;pjt7EugpfwF+PXYHJj/e6fd55yP2lS/bmTJkxG/t6MEHvB7j02yXz7yAANh07KdI3Jt0HUXySD6M&#10;Y6tdGUe9028yLnscbUx+PM5dOrGzx4+nP4AL7HYpHU76enRhJh3PawAimO0G3uC5dIwHdOl4X+/S&#10;8fjw6dK4dOlkfCDDavVvkH5z6Xh8IPtr8uN5EiANm45gBbF/bf8L2FpEOgQnzHa7tNPuPTrxlxyg&#10;kXlAvmk+CAS+Ifkwjs12ETGLdNjGmnSEVwC/zlvPOQiDZJHNjzLnxA+HKbNdXvdpXjDpKAtK/HCw&#10;tOnSPsKnS/3h06V9jktH+cQ58lGycBbdTPn4oO3Kxye9LuF71XUf6IUknzOPyzwErIbdH3zc7XJo&#10;SvxYvuzPQufMp8j6Jvm8eZKSZ2RnBN5MfxHctDcuOeQAgJHDj+XDKdBuN/lz8Pye9QWW1eTXUboH&#10;+jrDN5PZow3Jp8gNiVFLiY6yKmgUB0qbLPmUdyIitBq45TCjeIh8k6d0HJN2OrYjGBC4Jay76u/A&#10;byUyu7s6Xv6cI5bsbpxNs2yWHDI5IziN9pzt8Ha4vFJ5BwReIHOMUqwvX96P8tEaESGr63smo0iQ&#10;TZfcN3jHCJYuJKyz2q0AwMVuBcTNbpfTJ8E5+ve83QvOdEfLMXld8MzHh/GA6ce0CyVBiR+mZZuO&#10;lz1n2ukoSQ5+neN6tLxHOmcb0gk2HMkWS75uLdOxM1XIcuYsFwASJvmc/gD8L9E5x2eZBoje1IOP&#10;zzQfmHTspy4dz3kuHdKqsT88+XgZAODClG9a5m2/CtIf3raLg4/uNkSWUZefbJNsOweC25A/e8uo&#10;bAc8Og63A545z34uncjn+BVBRKIedn90fEz0ttXZnzGOTT+95HGJ8WnRAYia5HPCAD2HebxtEoVF&#10;SN8Ae1vtUow60jmbggHrRqRzAsIUHCc6uKHVLLCykcwLzkmwzzEeoa/QqBPy6JnMWaAH7gqPjGC9&#10;aNQjk4C7vY4PEu613Wng001O/cqmQb5p8zDwauBsCIH5SZ3lNMpzwJRkktbky61y6ARgYrPzRzZJ&#10;j961nGSis9c0oZsSMyKXfJN8I0GLqccwh5vtZjp7rgAcOvHLkBxpT77SbhoTXpZkZITE4IRYKLQc&#10;9XDG7BhYX+f4QKHlyM/ZAwGyHekAyjbtNxCql4ajs2GmPE+kc0KGA90aIX4AV1v9JnOUl1npeW8z&#10;uqFyls9JSfR8dgHA3JSv573S6KwZuICW9PXoOFvspYgGDj157Q4EcSc7O2vuILOyM3uPHGobPT+V&#10;jJhzRhg5lDViT2f5wYhpL+qB0LpJx9MfAPg2HS9WuJVh0lFqjdodnFDHigFruChh8+NQoJfiWDE6&#10;ifzL0hdXCKJ8uCRg00nIGv1n8pMzjOOna95jeHv/NftL58i35tBx58iHaw5RXwppWXqsOUQRHPvh&#10;kn/ilwFvMs/LN833a+yByQ9CBlPKz+XLdGw/70y+5jOls1ziJkZs1kmMbjiw7eSvNvOCRXRlOfm8&#10;aeIN3c2CSRBasnoiIjBA5sTccVEkcnPIVhKazwhbsb98ZX1O87xzZB85w+CQDTxbOJPUwIuBR8b2&#10;9ci47x2yHjM7dYNHJocMe76TdcoxSM9Heme2wz2bKJs9Z/doLPqb6Uc9n+btcd8T5h7WsKk6PsF5&#10;VMmyHlVaIRwqNr9DxYhXe0R16GrS0d6ZyKnXyc1TMI2YOft73E5KfWQvH4GXLWdVDbw7cDaxgRcF&#10;Zw8WGIpElzysmYjmblLVm8NxfSrRYY9l80s9H7z0CycGvLUo8F7DTW/wbO/FN3FbPurRObCfwPFX&#10;XOKy9ZXJ0kvn8N6+c9II4gVuuomzEm7ajJ2vc+ItuIaW7OLAOILo4cQtBR5J8VrLXyTs5oRvOClK&#10;M5nFTQ7c2HhaZLy/xk04mywNbw/Zwot07+yuebLovU1amve9mAFjKntsmSxNOZrqRQw4oOFhlvgc&#10;5pFJ3w/OviXIuR1zlaUELmVG3xw8OvZ1XCW0+XEManDyYYFzEh6drCouHa9RXnxEMo4uHUMZcN3R&#10;1Jdi6TTHD86utOOY9YCVyOoPXHZkfvbY7jnn5MV5esHDOiFGyYnhSqYtn9g5X2CQfbB8035YcnEu&#10;lJD5jQ7OWfKno7O96Dnb7cWNxM4eFLPjGPjo5Gokx+bFlyQnNmJ/ZvmB5MRQB86mEwiok6tBtZ7o&#10;VygnYPPjtdmL3wj4AFdbbX6cC/HogsQFHX6ofMN62O3KmuvpEfgCmmcX3M1N7Tp2lj3V6EBAJezm&#10;LPW8hHvex5Ophz/mucoDl/OGAFeDza7lSJA30njf4AbcJC5sz7cSLncgDZnMHj1C5gwKVoESJ9aY&#10;5c3K4EwVskI64C3uBZSCNBuVeyJOvFDClM5yNnNVnrmnUXdIN4/7IxX/BDSE7tDkP8TLNPjHsjBd&#10;UY7wu6qFy/g/tk5F9hjveU+FR+laDN3BaVZkxNBe/kt3+e7TarN+N3waxneX6+Xm3TJc/svlaona&#10;Nx8/1RUZ//TwvPvxiox0W+iSroOQYJX0VWlGXUlUOn2+hRG3V1Qd8xf+8+v24TH9uSjeSBJL0Ub5&#10;JltTPUQqn3ku3oh+IGNMRWPp1JuKmE7FG+NYZLI/c9VYrmFK7lz9REzrVyYVAFa3SoM9FQylqrAr&#10;2g5S8cYxH+J+qHhjjwpgbwviGh2nXb0xlb3iFssSj5AlV2BBeKzNCetzJlI5YTHNRNjatTkhmpCJ&#10;VE7Y1mSiPtY3amiH83cmoiKP94uGdtjIZyIEOdsyYZWaiGIZoQYniqtMVBor2qlOVChR15SKvHCi&#10;QumPdveVVqciYm1epdmHWKKyYSyK4uQWA8pitXmVhgfcQZGrtDxCfwqv0vQ46Sm8SttT5ZWmXLR/&#10;zdIPS6px1NCRIsCZqov1Gxv9SHG+TIWMr8KrtH0X6122eJW2B8Bb4VXavkPNobaOle3Xiu0JSpql&#10;76heUkus0vQjag61zVWaHrWsmqywtZjaG1FyqMmKYlxZqlh8piEVhfEzEaAKCqvS8Che1JaqtDvQ&#10;EQqr0u6xWk9LqtLsVDinrWBpdqTlFLEqu6u8SruHWDazIRcdYSZraSpSIjNTIYTclquq3jiiElxT&#10;RwqQTrxi9caWXKXpMQgVXqXpqeZVi1Np+TBqnErLK3ZHGKSQHFZo61fZXZlpKCKWjYAHA9qsCOE1&#10;USkTIIFYJqJYdLYxadFRf6JSBjTFXycilElrKkjZ6kyFybtp9apuYypf25KqtDpC4Qqv0u4bZRUj&#10;zFSWagzK7EfIlkylTX50ZMtEo+btFOTLVLFyYENBOtZlolFz9qpoYyz312JVmh0hoLatKJqdG1Tc&#10;itJ7mQagHIVTaXXcEm47A0GPMq9hqfhoVbGR6k02HYtOrRMvlIhuelZVsnGAz7R5lYYfLpUJHoGW&#10;okVt7FBMP8s1ah5PoJVM1aM6XVuuyvbawkPBlswrrJV+JJBlplKdiw7SmaqLNf8a3kWQkYmq3Gzh&#10;SH0un9aoD8cJ0HP5tJPKeZzivs7pHruw3Ll8mlZVkOPu1zk3bRuS4XrXGcZok3P0+lw+7cSBGRd8&#10;ne8e2YbktPV1hpk65FgoEJW5RgA5hTEdcqwFkVySazY5Y3fP5dNOepVR4dc5Em8bkvYGZPd/4PJp&#10;FO3OZUz/lopTtBFYoOIUHZsoGDwVlEqZWGwXohGm21ITxXc5W14OJ0r5uXw5t8s5Vp8OGziY36fD&#10;hmoWXRpGLr+ZZQ0QLkztOqBYwfp7CBlBRnrlHnrOsvQeFkCgcnlSkn6QL/cHY4X77Obyc/kyHef/&#10;6OJUmrXk5/JlOkYrenSIIEb7IUZo8qOSXdS/Pl3yA4IIWvIR1iLyQzkbk47vA1Ou2qTjwrWdg6lB&#10;NDH5C2JYFr+esR6dU75E/AoxQ5sf3yVCPNCko7IRcRw5dIL1cCA6A6cWnbpsAyMkHJAeYotROAcn&#10;MzLWMG+XxDXlm1wU4cXIzUlRjxSThOc5F5XlMpSTuEU4LHLLi4/IJF+Wja9gOUgGSq+TbE4xCCHz&#10;AP6ZzrnQkOm8/mItvEv3cuHMA6WK8YIDlsx0zkWKkbPtHsg1Lo8wsw0rQEwxdsY8KnvaEV7OjQEy&#10;WJzF7MkpyGJmz4mIP0Zu+bwmPinf5JsdDy9n6NOtmDiTyPZWuMhXuKUJ2xnThPMlbs6YlkYd5CgC&#10;kUk2x5G41pl3MUvwXU6tCl6KvYp8PGUi4GjO1HK5EQuotZCwiyMsZJLxJWIPUsarpkeW+sprk+dV&#10;B3BLBQKp5zmkj72uOJB8ZTpH6Ap0CD6amsqtQZeOiwl7aMuBDwgDQq5WRyBEmeTLWXiRX75JD9np&#10;uLdbeXwhEGm2KzfwR2cBQ6gy2dlZwQSV6fUuwpXMz/a8jlHGvQOgOj2DiN3OSKDnizMS6B/9GVds&#10;Nr9HAsUJo8L7AMWVXjOmmaT6Cf2FQFY+EmjDOD0ccePIm5BAAxUfiW9D5xLXP4QECjG7QVwhbgny&#10;KZMIKU08pBZLojJvFlaUv2lwKtM3AUn8exDFdbHkhMU85yxCfBmpwalM3oT4nFuDU5m7CfEl1wYn&#10;rG5Tc/GJpQanMnODIkxt7crETXyQr8GoAgJ1mp0qIBCeVWvaqcYBRVxLQz26SZb1iw/otKQqbd53&#10;lMlrsSqNjpR7W6rS6IR9abMqrU5PVbZ5VWaPSa6WWKXdUWi3zatCAXWXShdWKKD0ZnHDXDUKCM9M&#10;NXWkA2m2PO4EKXKVpod2Cq/S9CjSqvAqbY+rTwqvyvbx1duWjqXtE/itYXu6Hpl1RPSqLVeFA+rj&#10;y1ENXhUOCFUHFF7lRIOyrG0d6Q7TJBcgAU3/ompfE5Xm9nRXeqJaa3JVto+PnbV0rGyP9zjbclW2&#10;7wjc0uJV2V7ziQoKhN1em1cFBeo7ggI1fKKCAqUXDBtyVVAgPEOu8Kps3yvzBB11s+1xo0bhVdle&#10;G49ULGDiBbxdW8fK9tqSSCf1iRd6qMmrwgOhnkvb9hUeCLdeFF6V36vLYun3ISJIG/1I5+UsvTpP&#10;VIggVG5U5Kpsf6n4F12ryC1qQ4iOVJkIBx3FXKXp4+uKDQ0rRBCqm7VZVZAgdRNRGT5inBtOX0GC&#10;lKm+AgQlwGeLU+nyAEI3PasCBHXxsdQWq9LqWD7brEqrE7i3OdlUiCBtHNaAIAK0NoSq8ECafhUc&#10;CA+gtzmVzh6fJW14QgUGQj1ThVVpdM1SFRZIc0+K92QnjsDyllClzTWRKj8HVrLZexUOiDbnTUtV&#10;OCAUOZ14nXFA7XcizzggDb5yxgFpluHisdfpoJ7S+HSSRja/9RTpGQekWYYg2Yj9np9RPEG7nHFA&#10;ms+ccUAnL8/R5otwQLQBaeGAAqMDcE7gnIOGA0JoMI5IL6UbJAXr4BwQIEz88lQp0X/5puxJ4MIr&#10;Xj14hAkTP6eGaOA3IoNTwxHBwsTPqX8f+NK+Axeisu00oWHra+WUOk7sZoCiGEO+ySiIGkZuTr3A&#10;jusnOKlYKVfmXAOXahteekqKItj4H8GbOPAkgsGQ3RAgdAyXussrMSRJJ+81ri5XD5KBIT0gX+4J&#10;Kf3suJMYj08CatKz54XPKyAkMCHv9bE4AZD9nFdXenkFzEm0UzWl2B/O8J7gbDaSIcPjPNgbnT5J&#10;D2AyrAGE0GKic9LjPRe58/yAXn2K7eJQZ7bLVeJ6p/wWIuvMz/YrGR70Cp7dLvcHAhmz6FwYGGId&#10;c/xF9HBKTEhyGQFFRz7uXwduJ8UcEVS0+fHWmp7NMO3CMEQq1WPSCeLG6w8evwS7M/lxiZ7Os5/A&#10;/HDmMvkJbBX1Om06XsadcoY0LsgPgrNg9bLs5g2EzI/yTfOkzAdUWsyUT0rXOtCbnquNOEA5mdac&#10;VUa4wdimcIwL8uZItonn8lyN09mw9BSYR0/Y69+8wqS5IJWppkBGnapanUx5tmciNBnlRyTcsq3s&#10;y5zaRwQXJms4w1VeF3FU4EXAo+IOsEcW460xT1hqcsVlh0qe33Zsxsww9K0m2WmdDarMg7CvxSyt&#10;Nt4D1GILp35bRjt6nX5ySpHJ5YwUOiOF9od/dKQQltLvkUJxV1Lhgf4OSKFOHk/rqDI+hvGEFIpv&#10;78WaQRkd/2NIoUBZIuIam2nXDMJhDGkGApd/R1Tm0xLmqMGpTO3gNas2pzKN2cXUdoNTmdlROZVJ&#10;TPBoa1dmdhIOqqEdTgw5/YOS1W1O2IZNRKkUwamdaqhQxPc01KugQvHSf4NTafIuYkxanEqbK31H&#10;tUMnyXEBv+0Gpc1jWZGGTKXJw0bjVNmccmANk2MFL4SKafaWerXR26wqlBAqRrb1q1BCMYXZkKoC&#10;CQUMhqapKpBQUGxFx63J6qhN1GZVWl1lVZk9wlQatqoKBamsSrMjJdwWqrL6SICXhq0qgBDaa7Kq&#10;8EFBZVX6ujZPVfAgdVKo4EERCdIwVYUO0lmVZo+VH1qsKmdfK85AMYnsDGvFrWhDl4lQWblt9gob&#10;pLGqoEF4P1hhVZpdU7BCBnG9rtOZAf8yya7oRwfyrN8QE/YNt6IdfqaiNHvD6BUqCPU8FfVKoytz&#10;VYUJ4uIkp9pVmKBYe68hVAUJGkHVHDXf1Qhq61eVCBo7pftqRJCyalWAIKrB1ZaqNDrqlTWtXuGB&#10;qAZXm1VpdSBq26xKV4cTtFlVgCBt3arwQFTqqilVVSII1X3bYlWAoLFX/KqCBOFReoVX6e1qH1aY&#10;oADUcNNcdZkgFMdp61haPhV6arhpBQoal7F40anHV6iggOI4TbkqWNBwqez4KlwQwlMKr3Ino47E&#10;GhkEUFpbrtL2qF3etlcFDQqxLmDDXhU2aNBm5bpMkLbuVGWChgg3b8yA38GDFP+q4EFDKhN02o90&#10;ESHPpniZom0vuhaXqfBqUdtedBsrU+GVEIVXaXu8J6jwKiecS2XzQGWzc4PqjErRkkyFvm56BOXV&#10;MpHKikKZmSrWJGs4BOWPMtGY6mydGp4uj2cqzU8pY5mJVD+lwGmmiqVDW1KVZkft6rbZ6UGqzCri&#10;6VusSrMPuDjRnG0oi5pZBW3TRjUIMlV1ujyD2NoIozOITUOLnEFsmmXOIDbNMpwvuM7JdLvS0BnE&#10;phnyDGLTLPNfD8Smol/5Wut1ruxjjya+vn+dU38OOTYnSBRe57eYHXJsQCK5pIBtck5TX2P7ltJl&#10;Djn2b8Q9J+EccuzRIrkkEx1yVjVjHRxyVhW7qUL2BFaOD0Bsr/6WmmO094s1x7B9bWINpYpPTp+7&#10;WEOcg5KEku+TL4OvuJYTYm42HVe58LGLyZAeHb1lSP1jZ7QRZY9UNuAhcF0o6QvRUL5JU0THIy+Y&#10;0DII7nUkMjsjLO8gOXlvRKwTN0c2isrCGij7YMpGgXWfDKM7UjnFLbjGBGLATqOJm+Mggm11yCiM&#10;QRo4GC9+jYpes7MMImQOhIUb9eqVpa5CHNRsk9P3TrGq5GuImpi8+GiB469JxsBXxKxMMsZrebV0&#10;uM4PFZgybZtcksMhKtqSxx6Vl7K45fe7HPASonfRQTxdEZlLdE5ZLqlqhLiaLR/FI+GYiJnZdBRh&#10;i3S29QRz7b3ThyhX4ud4umDHEaOy5aNIPMmXdwQyC8qXZ0OecehFbLvf0mSCuJFJx6UNPU+Wd9cc&#10;h5dyT07ZIsa1ezbGlBRN4hTxERgyRpttkeQppzDpM5LmjKT5x0fSYDx/j6SJU97fHUlDT4DSuEPN&#10;nbh/m5A0KwKjxZo7efb+MSRNeq0i4YXLIjiYq3OsE8gexE2H1GJJhOE8EaFwAN4mOOVUxoVR7K/N&#10;qQwLp4IADU5lWDhluhsywT5ZJjyp25apigqn6i+n2qEPJk7pKY5T7cqYMF2pb9qJNisTq3idvKFe&#10;haTBzR6FV2n0IdY7aPEqrR5QkaItV2l2vGPbNhYsM0mPV5wVXqXhx3iNvyVXaXm6Dd+WqzT9Kj22&#10;dGp62oVnqyIB0GRVAWrwmF1bxQpQg4xXm1Vp+VXMLDc0rAA18L82q9Lwq/QkzqmCdMDMCuL1qjar&#10;yu6oWtMchBWgJhWtOHV41F+d2lPdgYDXWSoAzJpSVYAa1LxtS1UhauKTZ40BTcfn3F4f82sNs1eI&#10;mlSL5lTBClAz9PHBmFOzV4gabejQiSFLNaQXrhqsSndPFasaUpVmH/CkVrMHa0RNzHU3jFUhagCU&#10;bvOqITWpKNepXI1qOw3DV5gaAhw2/QFRmclcuBajyFU6PGXX27xK0/exck9LrtL0KqvS9PS4XdP0&#10;FbBGmbJqWI02oitcDfyvqV8Fq0nvnZ16VgWr4QJ0p11YwWoUZ6hQNah4qwhVGl0ZzhWopkOJoLZ6&#10;pc1jrrXRexQTycOr16aGClSTHo88tVQFqkEh9LZUNahG2xVVoBrcplR4Vc4eARQNFXFHsFAxleI6&#10;7cEKVNOpvEpn7+OrfI3Jge7tZqOitHzb2ytQTY99T7MXa1ANsILNkVOBaqiIW5tXOcOH9HDnaT9S&#10;xCpL32+UiaYC1WAP1RZrlukrTI22aasgNb02eugcnWVXjVX6PLb+bWNViBpNqgpQ06UyXKe+VQFq&#10;IoKi4aYVnoYqPTW7sMbTAEjStDuFV7MZQnxsruGmdEd+oopo3JZcpcsHgO/bcpWGT5ihFq/S8qlm&#10;0qm1KkBNujfQYFUjapQZvgLU4LZY21oVoiY+cdowVgWoQWpAYVUaXrNVBajpgNRs9iFd+8q9o7Iq&#10;zd5hO9ZmVZpdUzDeRpsajDcaGnYPlO/IZNp6H+hlmkyVyp82mZVzDc5YTd8KqApQMlMMRs8kTGRc&#10;x+7UvQKldSbR0ouip7MgVY6YyEKEmzbcIuCG8kTWdUoPBFTmmMhCRB+3uFUHWGQg2v0ZvjvBKssj&#10;AFZlo+kNyIamVeVYdeaBQQtu2iwGiF9BVTE7g7fO4K2UmbrO8Ws7hX0Gb2n4kTN4S7PMGbylWYYf&#10;srjO5Q/swXcGb2mGPIO3NMucwVuaZWjPj0TT9Q+Bt1SMnVSSuKbdecoM24M77s9JnpDz194vYPeX&#10;fkGy7N4vsMZTCTbvF7CTTi0IxMj5Bdosx1/AdniW0gxNw5vPgtbyWhCl0zEigefwxMcPP9yJXXgs&#10;2Ae+LRAdV6/jexZoTsXQScEiD7PCcAVkGE3kQEdnAdi0c56IkwJrnffoGNemo8fHLMRCz5gaQtOZ&#10;dLwqhYzIFMyIfBN2RAqYeZjBgU5S0BfxdLtdBskNToE6JEIjP5dOCkM52BZ5fapDjMyyy8D1GL2C&#10;VPIqV+eU9xsY80MPs5ntcg0Yqo9o06XZgOo3mnSMcMHtQYcOx0zqNyTwbX5pUkGw06Qj7FXk5/g9&#10;knWJzoFBjoJFzVOT+Kd8k5/S616x3TwNy8/ly3S856CJ3tJ3xW8BOt2xEjCnx45SdDCzM9pWXD7P&#10;6dwVJbrADSFtUwee0/I+VUwh32SSFdeMdDxgxc87OhXYkGaOsmH8mrLRxE1+Z7vdSurSOZry64jO&#10;JCqd6lQaGxk9jLYtFegBOFIh47PFrPJlj2OUnlOJURzd6SwZN840O1JSH7IhwWWq0KVe8FSg5Di4&#10;wdlNbkzm1N6jWp3EzeksJM6TeW0VBoqmUS/YjpTXE4eM4wEeNx7OLhmr4DTKw9nxEOTso6YYYFYv&#10;ZDJnwSHsBOw27SrFbeWb3HeQSwPOxmPgB6BDDkkJH/kyPwpoU7twFksNqXRKqHqTTjYy2AiYdLKQ&#10;OCOnxwIS5XM2ClJT2IOtU0XNxM8ePFLBFAFyR4/k7xQIt/VNvudgiKnQKInnzOo9X87I+33pVPmm&#10;zqXXtYmb3bWBT7f29Eq3SqLhHDJ5GNc2mzxRa08mlHmH+JDPMi1BVsiDnUqUPAV7OyvZOGPRsRpN&#10;o8bbRsrMaqvJVM7jv0zl7EV4tc+Xo8Qh5JscI42BHn1l6cjHSqAnbLI0c/VOVUi2f+/Mlzx/0IPz&#10;pmy8ankVqQNv4TgphSOnWEK+ySKBD5Iev44P530OeAgf+fLQ43a9ispAZETv7Z0KyDK/eZWwO74k&#10;0WN1suyX23UOBsi9JvmcSyZ0AKdR6FW4BmqE9bXXB7mk5lWQlgtonp3p1lOUz7ucQXgZ0gOhCst+&#10;crmFnjM26XBAm8WPEKSxXWewUcKV6HBwstqlihRE5riVlNjH5G5x4xWid6IsfGgGisXmllTtnBgB&#10;c+uAm7Bk444F3mUWmbOPEG5OAXaRzakbzSeXzhk8EhZzLplxDIFKElsG4Vr4qHRmk/GG01noKJBK&#10;ngS0jckuIgGIzrvTyAcEL3IBnHhqFxteS9sg6zr42nTzNmrA+MR2811nmdfly+sF7zqwbJit8q7J&#10;KXIsV8yctVFeHXFW2mmus2XjG2HYiZsqcIjfOaXLfWEn0CDzutOrFFclr3PJ0pnfI6P6kzO48Rrm&#10;qcBd7xlEVk7bvB0/+eCcqzqukO9MOPLwh3PMkN2Es7POZPbqIGSYeCxHEjLK0dh0HIty7o2KSQjA&#10;Y/PjI67nJdwTAUEHkx9H3ryjobyGE5yjcMdBNS82DBBWmhG9+89YfuOM7c3svEegLZSlr0wnwTlU&#10;BE7Ed07MV7bk3jpGoYs4ap31LuLjaHQ7dLwuumTzWpU1+2T2PF9FPV9F/ZGrqO/fXu6u3u5efvr9&#10;y8PNFf6/+O3p8flIf/pwcf/6+nL1/v3x5n73tD3+bv+ye8ZPv+wPT9tX/PVw9/72sH17eL57enzf&#10;LZer9/it16+H3QUzeZrF42l7+MvXl3c3+6eX7evD54fHh9e/RnZI6pJQz99+fbj59ZD+cvNv3349&#10;LB5usfXD/JTut+LH1OoiBRjoV4gq/c6WNPnT/uYvx8Xz/uf77fPd7g/Hl93NKxjEeagmJw3qBj8/&#10;Prx8enh8pAQz/ZlVO8yxzv7Ll4eb3cf9zden3fNrMtFh9wgt98/H+4eX48XicLV7+ryDOod/vY0C&#10;obT962H3enNPDX5Bw/8LwqYJM/8gSjkJRjIfX8hC2yu5XoumF79RCgArfZyeu2U6o0+Xc8eA21tY&#10;/GKl+yVylTIxC4+Xw/H1j7v904L+AAkhSMyzb7+h8k0SSUiQzZ+kiH/EX/GPby83V/h/TPbfHbYv&#10;9w83H7ev2/Lvkepq1+3v94+3u8NP/w8AAP//AwBQSwMECgAAAAAAAAAhAPDUZoqfAgAAnwIAABQA&#10;AABkcnMvbWVkaWEvaW1hZ2UxLnBuZ4lQTkcNChoKAAAADUlIRFIAAAA2AAAANQgGAAAACtEYcwAA&#10;AAFzUkdCAkDAfcUAAAAJcEhZcwAADsQAAA7EAZUrDhsAAAAZdEVYdFNvZnR3YXJlAE1pY3Jvc29m&#10;dCBPZmZpY2V/7TVxAAACH0lEQVRo3u2aL3DCMBSHK5FIJLKyElmJRCIrJ9ndROdAISsnkUgkshKJ&#10;RCInkcgsuaV33C5Nfy9NSx6r+BxN+fLnvbyk0WaziV6Rl5TqXExE0VSS1jBmIyb/bCIpJKVEANz1&#10;b3NJHJSYHpWt5ArK2LhI3nyMZhuhiWTnQcbETbJuI+gqleuXi45R78g6F9PT7tSD0F/21NGjSM17&#10;GiXb+ou9iqnpoCOYeDKqYxMvYlrq2UJkuSapRWBSFSq1TJ3EdKC4BSqmOEtGLmKngKUqtiQx+cCK&#10;gVRFAonpHUUIERDliIoVjKQq5lYxtRgl3wzFDk1iS4ZSFVOb2JGxWG4U09OQq5SirBNLmYvd68Q4&#10;5a46YpMYEubPurJtglJZr0GQ7V1qEtsDD+7AMgee1oR6EDlTyUxiGdBr72DvfhBGAuUT+E3iejSQ&#10;uUSohjad8hRcj+np09QjB0K9hI4EKlY4jRjxJaGyrFtj3MVmJrEZ8KDaIJcAZ8qOAaSplLo/VtSP&#10;YmPm4f5k2wSXjMUKm5jt2icV4IGlbgeKigSxVUNbcZsj7jm4HgpCm+gam3R5ds8vQf8LMWYHOkuK&#10;2Ej4uaHs/RAHOQlODUkxpHCvNgtj10uJPGCxtO010mP+WASSxxZeo+JLfsAifr/hQGusjNAu2mYu&#10;CPfQ1Dy2flIeuwrwitZ5Kury5tjjlupLOHzv0eV3VF6j4iA2RMVBbBAbxNrwAw0eGDF1hcA8AAAA&#10;AElFTkSuQmCCUEsDBBQABgAIAAAAIQBq077K2AAAAAUBAAAPAAAAZHJzL2Rvd25yZXYueG1sTI9P&#10;S8QwEMXvgt8hjODNTVwWqbXpIqKiR+ufc7YZm2IyqUl2W7+9oxe9DDze483vNdsleHHAlMdIGs5X&#10;CgRSH+1Ig4aX57uzCkQuhqzxkVDDF2bYtsdHjaltnOkJD10ZBJdQro0GV8pUS5l7h8HkVZyQ2HuP&#10;KZjCMg3SJjNzefByrdSFDGYk/uDMhDcO+49uHzQQqtvOJ/lQ+te3yX1Ww/3jZtb69GS5vgJRcCl/&#10;YfjBZ3RomWkX92Sz8Bp4SPm97K03imfsOKQuK5BtI//Tt9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Pp10wwYqAAC3AAEADgAAAAAAAAAAAAAAAAA6AgAAZHJz&#10;L2Uyb0RvYy54bWxQSwECLQAKAAAAAAAAACEA8NRmip8CAACfAgAAFAAAAAAAAAAAAAAAAABsLAAA&#10;ZHJzL21lZGlhL2ltYWdlMS5wbmdQSwECLQAUAAYACAAAACEAatO+ytgAAAAFAQAADwAAAAAAAAAA&#10;AAAAAAA9LwAAZHJzL2Rvd25yZXYueG1sUEsBAi0AFAAGAAgAAAAhAKomDr68AAAAIQEAABkAAAAA&#10;AAAAAAAAAAAAQjAAAGRycy9fcmVscy9lMm9Eb2MueG1sLnJlbHNQSwUGAAAAAAYABgB8AQAANTE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290;height:6972;visibility:visible;mso-wrap-style:square">
                        <v:fill o:detectmouseclick="t"/>
                        <v:path o:connecttype="none"/>
                      </v:shape>
                      <v:group id="Group 12" o:spid="_x0000_s1028" style="position:absolute;left:4527;top:2520;width:10768;height:4457" coordorigin="1248,2556" coordsize="2784,1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o:lock v:ext="edit" aspectratio="t"/>
                        <v:rect id="AutoShape 13" o:spid="_x0000_s1029" style="position:absolute;left:1248;top:2556;width:2784;height:1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        <o:lock v:ext="edit" aspectratio="t"/>
                        </v:rect>
                        <v:shape id="Freeform 14" o:spid="_x0000_s1030" style="position:absolute;left:3085;top:2835;width:860;height:610;visibility:visible;mso-wrap-style:square;v-text-anchor:top" coordsize="86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pGwAAAANsAAAAPAAAAZHJzL2Rvd25yZXYueG1sRE89a8Mw&#10;EN0D/Q/iCt0SORmKcSObkNbQpUOcQNfDulgm1slIiu3++ypQ6HaP93n7arGDmMiH3rGC7SYDQdw6&#10;3XOn4HKu1zmIEJE1Do5JwQ8FqMqn1R4L7WY+0dTETqQQDgUqMDGOhZShNWQxbNxInLir8xZjgr6T&#10;2uOcwu0gd1n2Ki32nBoMjnQ01N6au1UwfdR8yb+jf2/P14Oedvremy+lXp6XwxuISEv8F/+5P3Wa&#10;v4XHL+kAWf4CAAD//wMAUEsBAi0AFAAGAAgAAAAhANvh9svuAAAAhQEAABMAAAAAAAAAAAAAAAAA&#10;AAAAAFtDb250ZW50X1R5cGVzXS54bWxQSwECLQAUAAYACAAAACEAWvQsW78AAAAVAQAACwAAAAAA&#10;AAAAAAAAAAAfAQAAX3JlbHMvLnJlbHNQSwECLQAUAAYACAAAACEAEo8KRsAAAADbAAAADwAAAAAA&#10;AAAAAAAAAAAHAgAAZHJzL2Rvd25yZXYueG1sUEsFBgAAAAADAAMAtwAAAPQCAAAAAA==&#10;" path="m80,400r-3,2l75,404r-2,l71,404r-10,3l49,416,35,427,22,439r-8,13l7,466,2,480,,491r2,34l14,553r22,23l68,594r40,11l154,610r49,-4l257,598r10,-4l281,589r12,-9l307,571r14,-11l334,548r10,-13l353,521r7,-16l367,487r3,-17l372,452r-2,-18l369,418r-6,-16l355,388r-7,-7l341,374r-11,-6l320,363r-13,-5l295,354r-14,-2l267,350r-10,l248,350r-12,-1l225,349r-10,l203,347r-9,l183,347r-7,l169,347r-7,l155,345r-7,l141,343r-7,-1l129,340r-2,-2l126,338r-11,-7l112,320r5,-12l133,294r5,-4l145,286r9,-5l162,278r2,l166,278r2,l171,278r2,l176,278r2,l196,256r,-2l194,253r-4,-2l190,249r,-2l189,246r-6,-8l182,228r-2,-18l182,181r8,-37l204,94r,-3l208,85r3,-8l216,66r7,-11l232,46r11,-9l255,30r14,-5l281,21r14,l307,25r11,9l327,48r7,21l335,98r,2l334,105r,9l330,126r-2,13l325,153r-5,16l314,183r-5,13l304,210r-7,11l290,231r-5,9l279,247r-1,4l276,253r-11,7l255,265r-11,4l234,269r-11,l213,265r-9,-3l196,256r-18,22l180,278r2,l183,279r4,2l189,281r3,2l196,283r1,2l201,286r2,l255,290r44,-11l337,258r30,-30l388,192r14,-37l405,116,400,82,396,71,393,59r-2,-7l391,48r46,l451,48r10,l468,50r5,7l479,66r3,14l487,101r7,29l561,393r,4l561,400r-2,4l559,406r-2,7l550,427r-8,16l535,455r-16,22l505,496r-16,20l472,534r-20,16l431,564r-26,12l376,587r-4,2l369,589r-4,1l360,590r38,4l433,590r30,-7l493,571r22,-16l536,539r18,-16l566,507r16,-23l596,461r14,-23l624,413r14,-25l650,365r14,-25l676,315r14,-25l702,265r13,-25l729,215r12,-25l755,165r12,-24l781,117r9,-12l797,93r8,-13l812,68,823,55,835,43,847,32,860,20r-97,l617,311,552,21r-26,l496,23r-31,l435,23r-30,l383,23,367,21r-7,l344,13,332,7,321,4,313,r-7,l299,r-6,l290,,267,,246,2,223,9r-20,9l183,30,166,45,150,61,136,77r-7,12l122,103r-5,14l113,133r-3,16l108,165r2,16l112,196r3,10l120,217r6,11l131,237r5,9l143,253r7,5l157,263r-26,6l106,279,87,292,71,306,61,324r-7,19l56,363r7,21l66,390r5,3l75,397r5,3l94,418r4,l106,420r13,2l133,422r17,1l168,425r17,l203,425r20,2l243,427r19,3l278,432r14,4l302,439r7,4l314,448r6,11l323,473r2,14l323,502r-5,16l311,534r-9,14l288,562r-3,2l276,567r-11,6l253,578r-17,4l220,583r-12,2l203,585r-14,l173,585r-16,-2l140,582r-16,-4l110,574,98,569,87,562r-2,-2l78,553r-7,-9l64,534,61,523,59,510,57,498r,-5l57,482r4,-9l63,462r5,-8l71,445r6,-7l82,430r3,-5l94,418,80,400xe" fillcolor="black" stroked="f">
                          <v:path arrowok="t" o:connecttype="custom" o:connectlocs="61,407;2,480;108,605;293,580;360,505;363,402;307,358;236,349;176,347;134,342;115,331;154,281;173,278;194,253;182,228;208,85;255,30;327,48;330,126;304,210;276,253;213,265;182,278;196,283;337,258;396,71;461,48;494,130;557,413;489,516;372,589;463,583;582,484;664,340;741,190;805,80;763,20;435,23;332,7;290,0;166,45;113,133;120,217;157,263;54,343;80,400;150,423;262,430;320,459;302,548;285,564;208,585;124,578;71,544;57,482;82,430" o:connectangles="0,0,0,0,0,0,0,0,0,0,0,0,0,0,0,0,0,0,0,0,0,0,0,0,0,0,0,0,0,0,0,0,0,0,0,0,0,0,0,0,0,0,0,0,0,0,0,0,0,0,0,0,0,0,0,0"/>
                        </v:shape>
                        <v:shape id="Freeform 15" o:spid="_x0000_s1031" style="position:absolute;left:1335;top:2645;width:602;height:592;visibility:visible;mso-wrap-style:square;v-text-anchor:top" coordsize="60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EwwQAAANsAAAAPAAAAZHJzL2Rvd25yZXYueG1sRE/bisIw&#10;EH0X/Icwgm+aWlSWahRXkHUVH+r6AUMzvWAz6TZZ7f69EQTf5nCus1x3phY3al1lWcFkHIEgzqyu&#10;uFBw+dmNPkA4j6yxtkwK/snBetXvLTHR9s4p3c6+ECGEXYIKSu+bREqXlWTQjW1DHLjctgZ9gG0h&#10;dYv3EG5qGUfRXBqsODSU2NC2pOx6/jMKvvbX+TTeXPKc4s/Zb/N9SI+ng1LDQbdZgPDU+bf45d7r&#10;MD+G5y/hALl6AAAA//8DAFBLAQItABQABgAIAAAAIQDb4fbL7gAAAIUBAAATAAAAAAAAAAAAAAAA&#10;AAAAAABbQ29udGVudF9UeXBlc10ueG1sUEsBAi0AFAAGAAgAAAAhAFr0LFu/AAAAFQEAAAsAAAAA&#10;AAAAAAAAAAAAHwEAAF9yZWxzLy5yZWxzUEsBAi0AFAAGAAgAAAAhAP6METDBAAAA2wAAAA8AAAAA&#10;AAAAAAAAAAAABwIAAGRycy9kb3ducmV2LnhtbFBLBQYAAAAAAwADALcAAAD1AgAAAAA=&#10;" path="m250,283r60,l311,283r2,l317,283r1,l345,286r19,7l376,306r7,14l385,336r-2,19l381,375r-3,21l399,396,460,172r-21,l437,183r-5,12l425,208r-9,12l406,231r-14,11l376,249r-17,5l256,254,320,25r157,2l488,28r12,4l512,37r11,7l530,51r5,11l540,73r2,12l544,94r,11l544,115r,13l542,139r,10l540,158r,7l563,165,602,,152,r,5l152,11r-3,7l145,23r55,l212,25r3,2l217,32r,5l215,43,154,258,95,484r-7,30l83,535r-6,14l72,560r-9,5l51,567r-19,l7,565,,590r470,2l521,403r-28,l484,436r-10,30l458,492r-19,24l415,537r-27,14l359,562r-34,3l170,565,219,382r31,-99xe" fillcolor="black" stroked="f">
                          <v:path arrowok="t" o:connecttype="custom" o:connectlocs="310,283;313,283;318,283;364,293;383,320;383,355;378,396;460,172;437,183;425,208;406,231;376,249;256,254;477,27;500,32;523,44;535,62;542,85;544,105;544,128;542,149;540,165;602,0;152,5;149,18;200,23;215,27;217,37;154,258;88,514;77,549;63,565;32,567;0,590;521,403;484,436;458,492;415,537;359,562;170,565;250,283" o:connectangles="0,0,0,0,0,0,0,0,0,0,0,0,0,0,0,0,0,0,0,0,0,0,0,0,0,0,0,0,0,0,0,0,0,0,0,0,0,0,0,0,0"/>
                        </v:shape>
                        <v:shape id="Freeform 16" o:spid="_x0000_s1032" style="position:absolute;left:1882;top:2835;width:401;height:409;visibility:visible;mso-wrap-style:square;v-text-anchor:top" coordsize="401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YZNwQAAANsAAAAPAAAAZHJzL2Rvd25yZXYueG1sRE9Ni8Iw&#10;EL0L/ocwgjeb7goiXaO4gqygF+vunodmbKvNpDTRVn+9EQRv83ifM1t0phJXalxpWcFHFIMgzqwu&#10;OVfwe1iPpiCcR9ZYWSYFN3KwmPd7M0y0bXlP19TnIoSwS1BB4X2dSOmyggy6yNbEgTvaxqAPsMml&#10;brAN4aaSn3E8kQZLDg0F1rQqKDunF6Pgh4+r1N+//6vT4bTb1e30b7t2Sg0H3fILhKfOv8Uv90aH&#10;+WN4/hIOkPMHAAAA//8DAFBLAQItABQABgAIAAAAIQDb4fbL7gAAAIUBAAATAAAAAAAAAAAAAAAA&#10;AAAAAABbQ29udGVudF9UeXBlc10ueG1sUEsBAi0AFAAGAAgAAAAhAFr0LFu/AAAAFQEAAAsAAAAA&#10;AAAAAAAAAAAAHwEAAF9yZWxzLy5yZWxzUEsBAi0AFAAGAAgAAAAhAJ29hk3BAAAA2wAAAA8AAAAA&#10;AAAAAAAAAAAABwIAAGRycy9kb3ducmV2LnhtbFBLBQYAAAAAAwADALcAAAD1AgAAAAA=&#10;" path="m156,155r3,-6l163,142r5,-7l175,126r5,-10l186,107r7,-7l198,93,221,71,245,53,268,41r21,-9l306,30r12,7l324,52r-4,23l249,304r-6,39l250,374r16,21l291,407r27,2l348,400r28,-19l401,347r-6,-4l390,342r-5,-4l383,336r-14,16l357,365r-11,9l338,377r-9,2l324,375r-4,-5l320,361r,-7l322,347r2,-9l325,329r4,-9l332,308r4,-11l339,285r6,-15l348,256r5,-18l359,222r5,-17l369,189r5,-18l380,155r5,-22l390,114r4,-20l395,75,394,59,388,43,380,29,367,16,341,4,313,,285,5,256,18,229,32,205,50,186,69,172,85,187,18,46,18,41,45r40,l97,45r3,5l97,64,88,93,39,272,,402r81,l149,169r7,-14xe" fillcolor="black" stroked="f">
                          <v:path arrowok="t" o:connecttype="custom" o:connectlocs="159,149;168,135;180,116;193,100;221,71;268,41;306,30;324,52;249,304;250,374;291,407;348,400;401,347;390,342;383,336;357,365;338,377;324,375;320,361;322,347;325,329;332,308;339,285;348,256;359,222;369,189;380,155;390,114;395,75;388,43;367,16;313,0;256,18;205,50;172,85;46,18;81,45;100,50;88,93;0,402;149,169" o:connectangles="0,0,0,0,0,0,0,0,0,0,0,0,0,0,0,0,0,0,0,0,0,0,0,0,0,0,0,0,0,0,0,0,0,0,0,0,0,0,0,0,0"/>
                        </v:shape>
                        <v:shape id="Freeform 17" o:spid="_x0000_s1033" style="position:absolute;left:2330;top:2702;width:232;height:544;visibility:visible;mso-wrap-style:square;v-text-anchor:top" coordsize="232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4ZwwAAANsAAAAPAAAAZHJzL2Rvd25yZXYueG1sRI9Ba8JA&#10;EIXvQv/DMgVvZlMRU1JXKUXBixDT0vM0O2aD2dmQ3Zr4711B8DbDe++bN6vNaFtxod43jhW8JSkI&#10;4srphmsFP9+72TsIH5A1to5JwZU8bNYvkxXm2g18pEsZahEh7HNUYELocil9ZciiT1xHHLWT6y2G&#10;uPa11D0OEW5bOU/TpbTYcLxgsKMvQ9W5/LeR8nfOTsV2vs3KMj1IkxVj8TsoNX0dPz9ABBrD0/xI&#10;73Wsv4D7L3EAub4BAAD//wMAUEsBAi0AFAAGAAgAAAAhANvh9svuAAAAhQEAABMAAAAAAAAAAAAA&#10;AAAAAAAAAFtDb250ZW50X1R5cGVzXS54bWxQSwECLQAUAAYACAAAACEAWvQsW78AAAAVAQAACwAA&#10;AAAAAAAAAAAAAAAfAQAAX3JlbHMvLnJlbHNQSwECLQAUAAYACAAAACEArJ5OGcMAAADbAAAADwAA&#10;AAAAAAAAAAAAAAAHAgAAZHJzL2Rvd25yZXYueG1sUEsFBgAAAAADAAMAtwAAAPcCAAAAAA==&#10;" path="m112,343l159,178r66,l232,149r-66,l206,r-5,3l192,9r-10,3l169,14r-12,4l143,19r-12,l120,19,85,151r-66,l12,178r47,l70,179r3,6l73,194r-3,14l3,450,,473r2,19l10,510r11,14l36,535r18,7l71,544r21,-4l110,533r17,-9l141,515r13,-8l162,498r9,-6l175,487r1,-2l159,471r-12,12l131,496r-16,9l99,510r-12,l77,503,75,487r3,-25l91,421r21,-78xe" fillcolor="black" stroked="f">
                          <v:path arrowok="t" o:connecttype="custom" o:connectlocs="112,343;159,178;225,178;232,149;166,149;206,0;201,3;192,9;182,12;169,14;157,18;143,19;131,19;120,19;85,151;19,151;12,178;59,178;70,179;73,185;73,194;70,208;3,450;0,473;2,492;10,510;21,524;36,535;54,542;71,544;92,540;110,533;127,524;141,515;154,507;162,498;171,492;175,487;176,485;159,471;147,483;131,496;115,505;99,510;87,510;77,503;75,487;78,462;91,421;112,343" o:connectangles="0,0,0,0,0,0,0,0,0,0,0,0,0,0,0,0,0,0,0,0,0,0,0,0,0,0,0,0,0,0,0,0,0,0,0,0,0,0,0,0,0,0,0,0,0,0,0,0,0,0"/>
                        </v:shape>
                        <v:shape id="Freeform 18" o:spid="_x0000_s1034" style="position:absolute;left:2548;top:2833;width:656;height:415;visibility:visible;mso-wrap-style:square;v-text-anchor:top" coordsize="656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FOfwQAAANsAAAAPAAAAZHJzL2Rvd25yZXYueG1sRE9NawIx&#10;EL0X/A9hBG81q2ApW6OIELDQQ6uFXofNdDftZrJuZnX9902h0Ns83uest2No1YX65CMbWMwLUMRV&#10;dJ5rA+8ne/8IKgmywzYyGbhRgu1mcrfG0sUrv9HlKLXKIZxKNNCIdKXWqWooYJrHjjhzn7EPKBn2&#10;tXY9XnN4aPWyKB50QM+5ocGO9g1V38chGHg5kbVL/7FC/3V4leezHQaxxsym4+4JlNAo/+I/98Hl&#10;+Sv4/SUfoDc/AAAA//8DAFBLAQItABQABgAIAAAAIQDb4fbL7gAAAIUBAAATAAAAAAAAAAAAAAAA&#10;AAAAAABbQ29udGVudF9UeXBlc10ueG1sUEsBAi0AFAAGAAgAAAAhAFr0LFu/AAAAFQEAAAsAAAAA&#10;AAAAAAAAAAAAHwEAAF9yZWxzLy5yZWxzUEsBAi0AFAAGAAgAAAAhAMvMU5/BAAAA2wAAAA8AAAAA&#10;AAAAAAAAAAAABwIAAGRycy9kb3ducmV2LnhtbFBLBQYAAAAAAwADALcAAAD1AgAAAAA=&#10;" path="m86,232r59,1l177,233r36,-5l250,223r39,-11l327,201r33,-10l390,178r21,-12l343,404r84,l453,296r5,-20l463,256r7,-19l476,215r5,-17l486,180r5,-18l495,148r3,-11l507,128r11,-9l532,111r19,-8l572,100r28,-2l631,100r4,-9l638,80r4,-10l645,59r4,-11l652,38r2,-11l656,18r-20,2l617,23r-17,6l582,36r-17,7l547,52r-15,7l518,66r5,-9l526,43r4,-12l530,22,400,23r-1,24l414,48r13,l434,48r1,l439,48r3,4l442,54r,1l428,107r-3,5l416,121r-14,9l383,143r-23,10l332,166r-29,10l268,185r29,-14l320,144r14,-35l339,71,329,38,301,13,254,,184,6,149,16,117,34,88,57,61,84,40,116,23,148,11,182,2,215,,237r,21l,280r4,19l7,317r5,14l18,345r5,9l60,392r40,17l138,415r39,-6l210,397r28,-18l259,361r9,-14l271,342,259,328r-12,12l233,352r-13,11l206,370r-14,9l179,383r-13,3l154,388r-17,-2l121,381r-12,-9l98,361,89,349,84,333,81,315r,-19l81,290r-2,-7l79,276r,-11l81,255r1,-15l86,224r5,-19l95,194r3,-12l103,167r6,-16l114,137r5,-12l123,114r1,-5l131,93r9,-16l149,64,159,54r9,-9l179,38r8,-6l196,29r5,-2l206,25r6,l215,25r9,l233,27r7,2l247,32r10,11l264,55r2,16l268,84r,5l268,95r,7l266,107r-2,7l262,125r-5,9l252,144r-7,9l236,162r-9,11l215,182r-17,10l179,199r-21,4l138,205r-17,l105,205r-10,l91,205r-5,27xe" fillcolor="black" stroked="f">
                          <v:path arrowok="t" o:connecttype="custom" o:connectlocs="177,233;289,212;390,178;427,404;463,256;481,198;495,148;518,119;572,100;635,91;645,59;654,27;617,23;565,43;518,66;530,31;399,47;434,48;442,52;428,107;402,130;332,166;297,171;339,71;254,0;117,34;40,116;2,215;0,280;12,331;60,392;177,409;259,361;259,328;220,363;179,383;137,386;98,361;81,315;79,283;81,255;91,205;103,167;119,125;131,93;159,54;187,32;206,25;224,25;247,32;266,71;268,95;264,114;252,144;227,173;179,199;121,205;91,205" o:connectangles="0,0,0,0,0,0,0,0,0,0,0,0,0,0,0,0,0,0,0,0,0,0,0,0,0,0,0,0,0,0,0,0,0,0,0,0,0,0,0,0,0,0,0,0,0,0,0,0,0,0,0,0,0,0,0,0,0,0"/>
                        </v:shape>
                      </v:group>
                      <v:shape id="Picture 17" o:spid="_x0000_s1035" type="#_x0000_t75" style="position:absolute;left:57;top:120;width:5143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Lx7wgAAANsAAAAPAAAAZHJzL2Rvd25yZXYueG1sRE9Ni8Iw&#10;EL0v+B/CCHtb08qiUo0igrCLeLAK4m1oxqbYTEqTrV1//WZB8DaP9zmLVW9r0VHrK8cK0lECgrhw&#10;uuJSwem4/ZiB8AFZY+2YFPySh9Vy8LbATLs7H6jLQyliCPsMFZgQmkxKXxiy6EeuIY7c1bUWQ4Rt&#10;KXWL9xhuazlOkom0WHFsMNjQxlBxy3+sgsP1c3/ZTbfpJO263Owf3+cSG6Xeh/16DiJQH17ip/tL&#10;x/lT+P8lHiCXfwAAAP//AwBQSwECLQAUAAYACAAAACEA2+H2y+4AAACFAQAAEwAAAAAAAAAAAAAA&#10;AAAAAAAAW0NvbnRlbnRfVHlwZXNdLnhtbFBLAQItABQABgAIAAAAIQBa9CxbvwAAABUBAAALAAAA&#10;AAAAAAAAAAAAAB8BAABfcmVscy8ucmVsc1BLAQItABQABgAIAAAAIQDShLx7wgAAANsAAAAPAAAA&#10;AAAAAAAAAAAAAAcCAABkcnMvZG93bnJldi54bWxQSwUGAAAAAAMAAwC3AAAA9gIAAAAA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50" w:type="dxa"/>
          </w:tcPr>
          <w:p w14:paraId="25599622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</w:p>
          <w:p w14:paraId="78E164CC" w14:textId="0F1D6601" w:rsidR="007846FD" w:rsidRDefault="007846FD" w:rsidP="00AA140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Entergy Services, </w:t>
            </w:r>
            <w:r w:rsidR="007B4A33">
              <w:rPr>
                <w:rFonts w:ascii="Arial" w:hAnsi="Arial"/>
                <w:b/>
                <w:sz w:val="16"/>
              </w:rPr>
              <w:t>LLC</w:t>
            </w:r>
          </w:p>
          <w:p w14:paraId="79E4ED21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919 Congress Ave., Suite </w:t>
            </w:r>
            <w:r w:rsidR="00620A5A">
              <w:rPr>
                <w:rFonts w:ascii="Arial" w:hAnsi="Arial"/>
                <w:sz w:val="16"/>
              </w:rPr>
              <w:t>701</w:t>
            </w:r>
          </w:p>
          <w:p w14:paraId="5E69F11D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Austin, TX 78701</w:t>
            </w:r>
          </w:p>
          <w:p w14:paraId="2153D58E" w14:textId="2878DB6F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 </w:t>
            </w:r>
            <w:r w:rsidR="00C50A58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512-487-39</w:t>
            </w:r>
            <w:r w:rsidR="00C50A58">
              <w:rPr>
                <w:rFonts w:ascii="Arial" w:hAnsi="Arial"/>
                <w:sz w:val="16"/>
              </w:rPr>
              <w:t>6</w:t>
            </w:r>
            <w:r w:rsidR="00606D8D">
              <w:rPr>
                <w:rFonts w:ascii="Arial" w:hAnsi="Arial"/>
                <w:sz w:val="16"/>
              </w:rPr>
              <w:t>1</w:t>
            </w:r>
          </w:p>
          <w:p w14:paraId="28347145" w14:textId="77777777" w:rsidR="007846FD" w:rsidRDefault="007846FD" w:rsidP="00AA1404">
            <w:r>
              <w:rPr>
                <w:rFonts w:ascii="Arial" w:hAnsi="Arial"/>
                <w:sz w:val="16"/>
              </w:rPr>
              <w:t>Fax 512-487-3958</w:t>
            </w:r>
          </w:p>
        </w:tc>
      </w:tr>
      <w:tr w:rsidR="007846FD" w14:paraId="355FC636" w14:textId="77777777" w:rsidTr="00AA1404">
        <w:trPr>
          <w:cantSplit/>
        </w:trPr>
        <w:tc>
          <w:tcPr>
            <w:tcW w:w="7740" w:type="dxa"/>
            <w:tcBorders>
              <w:top w:val="single" w:sz="6" w:space="0" w:color="auto"/>
            </w:tcBorders>
          </w:tcPr>
          <w:p w14:paraId="76AFB47E" w14:textId="77777777" w:rsidR="007846FD" w:rsidRDefault="007846FD" w:rsidP="00AA1404">
            <w:pPr>
              <w:rPr>
                <w:sz w:val="32"/>
              </w:rPr>
            </w:pPr>
          </w:p>
        </w:tc>
        <w:tc>
          <w:tcPr>
            <w:tcW w:w="3150" w:type="dxa"/>
            <w:tcBorders>
              <w:top w:val="single" w:sz="6" w:space="0" w:color="auto"/>
            </w:tcBorders>
          </w:tcPr>
          <w:p w14:paraId="4DAC314C" w14:textId="0F739A9E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Miguel Suazo</w:t>
            </w:r>
          </w:p>
          <w:p w14:paraId="61EBFD42" w14:textId="3F101FB1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Senior Counsel</w:t>
            </w:r>
          </w:p>
        </w:tc>
      </w:tr>
    </w:tbl>
    <w:p w14:paraId="3643DB69" w14:textId="77777777" w:rsidR="00056E61" w:rsidRDefault="002B1CD0"/>
    <w:p w14:paraId="64452428" w14:textId="77777777" w:rsidR="00174D93" w:rsidRPr="008E0D57" w:rsidRDefault="00174D93" w:rsidP="00E32580">
      <w:pPr>
        <w:rPr>
          <w:smallCaps/>
        </w:rPr>
      </w:pPr>
    </w:p>
    <w:p w14:paraId="77D8624A" w14:textId="77777777" w:rsidR="001E6B30" w:rsidRDefault="001E6B30" w:rsidP="00E32580">
      <w:pPr>
        <w:ind w:firstLine="3780"/>
      </w:pPr>
    </w:p>
    <w:p w14:paraId="433FA360" w14:textId="5BDFA5A1" w:rsidR="007846FD" w:rsidRDefault="00F95F08" w:rsidP="00E32580">
      <w:pPr>
        <w:ind w:firstLine="3780"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2B1CD0">
        <w:rPr>
          <w:noProof/>
        </w:rPr>
        <w:t>October 28, 2020</w:t>
      </w:r>
      <w:r>
        <w:fldChar w:fldCharType="end"/>
      </w:r>
    </w:p>
    <w:p w14:paraId="7B6B6254" w14:textId="77777777" w:rsidR="00E32580" w:rsidRDefault="00E32580" w:rsidP="00E32580"/>
    <w:p w14:paraId="61A82327" w14:textId="77777777" w:rsidR="00574318" w:rsidRDefault="00574318" w:rsidP="00E32580"/>
    <w:p w14:paraId="0A598C14" w14:textId="41130080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 xml:space="preserve">Hon. Christiaan </w:t>
      </w:r>
      <w:proofErr w:type="spellStart"/>
      <w:r>
        <w:rPr>
          <w:sz w:val="22"/>
          <w:szCs w:val="22"/>
        </w:rPr>
        <w:t>Siano</w:t>
      </w:r>
      <w:proofErr w:type="spellEnd"/>
    </w:p>
    <w:p w14:paraId="285F86E0" w14:textId="600ADA42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Administrative Law Judge</w:t>
      </w:r>
    </w:p>
    <w:p w14:paraId="4A687520" w14:textId="77777777" w:rsidR="00B90C7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State Office of Administrative Hearings</w:t>
      </w:r>
    </w:p>
    <w:p w14:paraId="101E778A" w14:textId="6DC48A7F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300 West 15</w:t>
      </w:r>
      <w:r w:rsidRPr="00B90C7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Street</w:t>
      </w:r>
    </w:p>
    <w:p w14:paraId="7BDC9004" w14:textId="759A3A8A" w:rsidR="00574318" w:rsidRPr="00574318" w:rsidRDefault="00574318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Austin, Texas 787</w:t>
      </w:r>
      <w:r w:rsidR="00B90C78">
        <w:rPr>
          <w:sz w:val="22"/>
          <w:szCs w:val="22"/>
        </w:rPr>
        <w:t>01</w:t>
      </w:r>
    </w:p>
    <w:p w14:paraId="578DF412" w14:textId="77777777" w:rsidR="00574318" w:rsidRPr="00574318" w:rsidRDefault="00574318" w:rsidP="00CE5F38">
      <w:pPr>
        <w:rPr>
          <w:sz w:val="22"/>
          <w:szCs w:val="22"/>
        </w:rPr>
      </w:pPr>
    </w:p>
    <w:p w14:paraId="7BD931E0" w14:textId="08759A48" w:rsidR="00574318" w:rsidRPr="00574318" w:rsidRDefault="00574318" w:rsidP="00B90C78">
      <w:pPr>
        <w:ind w:left="720" w:hanging="720"/>
        <w:jc w:val="both"/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Re:  </w:t>
      </w:r>
      <w:r w:rsidRPr="00574318">
        <w:rPr>
          <w:rFonts w:eastAsia="Calibri"/>
          <w:sz w:val="22"/>
          <w:szCs w:val="22"/>
        </w:rPr>
        <w:tab/>
      </w:r>
      <w:r w:rsidR="00B90C78" w:rsidRPr="00B90C78">
        <w:rPr>
          <w:rFonts w:eastAsia="Calibri"/>
          <w:sz w:val="22"/>
          <w:szCs w:val="22"/>
        </w:rPr>
        <w:t>SOAH Docket No. 473-19-1841, PUC Docket No. 48745</w:t>
      </w:r>
      <w:r w:rsidR="00B90C78">
        <w:rPr>
          <w:rFonts w:eastAsia="Calibri"/>
          <w:i/>
          <w:iCs/>
          <w:sz w:val="22"/>
          <w:szCs w:val="22"/>
        </w:rPr>
        <w:t>, Compliance Filing of Entergy Texas, Inc., relating to Participation in Smart Meter Texas and Changes to its Advanced Metering Systems.</w:t>
      </w:r>
    </w:p>
    <w:p w14:paraId="565B4853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06F26C00" w14:textId="667B7111" w:rsidR="00574318" w:rsidRP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Dear </w:t>
      </w:r>
      <w:proofErr w:type="gramStart"/>
      <w:r w:rsidR="00B90C78">
        <w:rPr>
          <w:rFonts w:eastAsia="Calibri"/>
          <w:sz w:val="22"/>
          <w:szCs w:val="22"/>
        </w:rPr>
        <w:t>Judge</w:t>
      </w:r>
      <w:proofErr w:type="gramEnd"/>
      <w:r w:rsidR="00B90C78">
        <w:rPr>
          <w:rFonts w:eastAsia="Calibri"/>
          <w:sz w:val="22"/>
          <w:szCs w:val="22"/>
        </w:rPr>
        <w:t xml:space="preserve"> </w:t>
      </w:r>
      <w:proofErr w:type="spellStart"/>
      <w:r w:rsidR="00B90C78">
        <w:rPr>
          <w:rFonts w:eastAsia="Calibri"/>
          <w:sz w:val="22"/>
          <w:szCs w:val="22"/>
        </w:rPr>
        <w:t>Siano</w:t>
      </w:r>
      <w:proofErr w:type="spellEnd"/>
      <w:r w:rsidR="00B90C78">
        <w:rPr>
          <w:rFonts w:eastAsia="Calibri"/>
          <w:sz w:val="22"/>
          <w:szCs w:val="22"/>
        </w:rPr>
        <w:t>:</w:t>
      </w:r>
    </w:p>
    <w:p w14:paraId="1D25F94B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54D97C0D" w14:textId="6C7782A4" w:rsidR="00574318" w:rsidRPr="00574318" w:rsidRDefault="00B90C78" w:rsidP="00B90C78">
      <w:pPr>
        <w:ind w:firstLine="720"/>
        <w:jc w:val="both"/>
        <w:rPr>
          <w:rFonts w:eastAsia="Calibri"/>
          <w:i/>
          <w:iCs/>
          <w:sz w:val="22"/>
          <w:szCs w:val="22"/>
        </w:rPr>
      </w:pPr>
      <w:r>
        <w:rPr>
          <w:rFonts w:eastAsia="Calibri"/>
          <w:sz w:val="22"/>
          <w:szCs w:val="22"/>
        </w:rPr>
        <w:t xml:space="preserve">During the prehearing conference held on January 23, 2019, parties requested to defer the adoption of a procedural schedule in order to discuss a resolution of this case. </w:t>
      </w:r>
      <w:r w:rsidR="00FD164A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The parties further agreed to provide monthly status reports on resolution. </w:t>
      </w:r>
      <w:r w:rsidR="00FD164A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In SOAH Order No. 2 memorializing the prehearing conference, parties were ordered to provide a status report by February 28, 2019</w:t>
      </w:r>
      <w:r w:rsidR="00734D0F">
        <w:rPr>
          <w:rFonts w:eastAsia="Calibri"/>
          <w:sz w:val="22"/>
          <w:szCs w:val="22"/>
        </w:rPr>
        <w:t>,</w:t>
      </w:r>
      <w:r>
        <w:rPr>
          <w:rFonts w:eastAsia="Calibri"/>
          <w:sz w:val="22"/>
          <w:szCs w:val="22"/>
        </w:rPr>
        <w:t xml:space="preserve"> and the last day of each month thereafter until further ordered.</w:t>
      </w:r>
      <w:r w:rsidR="00FD164A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 </w:t>
      </w:r>
      <w:r w:rsidR="00355580">
        <w:rPr>
          <w:rFonts w:eastAsia="Calibri"/>
          <w:sz w:val="22"/>
          <w:szCs w:val="22"/>
        </w:rPr>
        <w:t>ETI’s representatives had several meetings with the Green Button Alliance</w:t>
      </w:r>
      <w:r>
        <w:rPr>
          <w:rFonts w:eastAsia="Calibri"/>
          <w:sz w:val="22"/>
          <w:szCs w:val="22"/>
        </w:rPr>
        <w:t xml:space="preserve"> </w:t>
      </w:r>
      <w:r w:rsidR="00734D0F">
        <w:rPr>
          <w:rFonts w:eastAsia="Calibri"/>
          <w:sz w:val="22"/>
          <w:szCs w:val="22"/>
        </w:rPr>
        <w:t xml:space="preserve">this month </w:t>
      </w:r>
      <w:r>
        <w:rPr>
          <w:rFonts w:eastAsia="Calibri"/>
          <w:sz w:val="22"/>
          <w:szCs w:val="22"/>
        </w:rPr>
        <w:t>with respect to</w:t>
      </w:r>
      <w:r w:rsidR="002F1C02">
        <w:rPr>
          <w:rFonts w:eastAsia="Calibri"/>
          <w:sz w:val="22"/>
          <w:szCs w:val="22"/>
        </w:rPr>
        <w:t xml:space="preserve"> certification of</w:t>
      </w:r>
      <w:r>
        <w:rPr>
          <w:rFonts w:eastAsia="Calibri"/>
          <w:sz w:val="22"/>
          <w:szCs w:val="22"/>
        </w:rPr>
        <w:t xml:space="preserve"> the design of ETI’s Customer Engagement Portal</w:t>
      </w:r>
      <w:r w:rsidR="00355580">
        <w:rPr>
          <w:rFonts w:eastAsia="Calibri"/>
          <w:sz w:val="22"/>
          <w:szCs w:val="22"/>
        </w:rPr>
        <w:t xml:space="preserve"> and have advised the parties that more time is necessary to bring the certification issue to resolution.  </w:t>
      </w:r>
      <w:proofErr w:type="spellStart"/>
      <w:r w:rsidR="00355580">
        <w:rPr>
          <w:rFonts w:eastAsia="Calibri"/>
          <w:sz w:val="22"/>
          <w:szCs w:val="22"/>
        </w:rPr>
        <w:t>Accordinlgy</w:t>
      </w:r>
      <w:proofErr w:type="spellEnd"/>
      <w:r w:rsidR="00355580">
        <w:rPr>
          <w:rFonts w:eastAsia="Calibri"/>
          <w:sz w:val="22"/>
          <w:szCs w:val="22"/>
        </w:rPr>
        <w:t>, the parties</w:t>
      </w:r>
      <w:r>
        <w:rPr>
          <w:rFonts w:eastAsia="Calibri"/>
          <w:sz w:val="22"/>
          <w:szCs w:val="22"/>
        </w:rPr>
        <w:t xml:space="preserve"> request the continued deferral of a procedural schedule in this case. </w:t>
      </w:r>
    </w:p>
    <w:p w14:paraId="3678D557" w14:textId="77777777" w:rsidR="00574318" w:rsidRPr="00574318" w:rsidRDefault="00574318" w:rsidP="00CE5F38">
      <w:pPr>
        <w:rPr>
          <w:rFonts w:eastAsia="Calibri"/>
          <w:i/>
          <w:iCs/>
          <w:sz w:val="22"/>
          <w:szCs w:val="22"/>
        </w:rPr>
      </w:pPr>
    </w:p>
    <w:p w14:paraId="549D438B" w14:textId="520EC78C" w:rsidR="00574318" w:rsidRPr="00574318" w:rsidRDefault="00532515" w:rsidP="00CE5F38">
      <w:pPr>
        <w:rPr>
          <w:rFonts w:eastAsia="Calibri"/>
          <w:sz w:val="22"/>
          <w:szCs w:val="22"/>
        </w:rPr>
      </w:pPr>
      <w:r w:rsidRPr="001443C3">
        <w:rPr>
          <w:noProof/>
        </w:rPr>
        <w:drawing>
          <wp:anchor distT="0" distB="0" distL="114300" distR="114300" simplePos="0" relativeHeight="251659264" behindDoc="1" locked="0" layoutInCell="1" allowOverlap="1" wp14:anchorId="269A96AD" wp14:editId="41C0132A">
            <wp:simplePos x="0" y="0"/>
            <wp:positionH relativeFrom="column">
              <wp:posOffset>-6768</wp:posOffset>
            </wp:positionH>
            <wp:positionV relativeFrom="paragraph">
              <wp:posOffset>136525</wp:posOffset>
            </wp:positionV>
            <wp:extent cx="1668780" cy="490581"/>
            <wp:effectExtent l="0" t="0" r="7620" b="508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318" w:rsidRPr="00574318">
        <w:rPr>
          <w:rFonts w:eastAsia="Calibri"/>
          <w:sz w:val="22"/>
          <w:szCs w:val="22"/>
        </w:rPr>
        <w:t>Sincerely,</w:t>
      </w:r>
    </w:p>
    <w:p w14:paraId="30351CA4" w14:textId="3E4AAE55" w:rsidR="00F95F08" w:rsidRDefault="00F95F08" w:rsidP="00CE5F38">
      <w:pPr>
        <w:rPr>
          <w:noProof/>
        </w:rPr>
      </w:pPr>
    </w:p>
    <w:p w14:paraId="2B7A2FCE" w14:textId="1171E5B1" w:rsidR="00606D8D" w:rsidRPr="00574318" w:rsidRDefault="00606D8D" w:rsidP="00CE5F38">
      <w:pPr>
        <w:rPr>
          <w:sz w:val="22"/>
          <w:szCs w:val="22"/>
        </w:rPr>
      </w:pPr>
    </w:p>
    <w:p w14:paraId="00987DB3" w14:textId="4069D3D2" w:rsidR="007846FD" w:rsidRPr="00574318" w:rsidRDefault="00606D8D" w:rsidP="00CE5F38">
      <w:pPr>
        <w:rPr>
          <w:sz w:val="22"/>
          <w:szCs w:val="22"/>
        </w:rPr>
      </w:pPr>
      <w:r>
        <w:rPr>
          <w:sz w:val="22"/>
          <w:szCs w:val="22"/>
        </w:rPr>
        <w:t>Miguel Suazo</w:t>
      </w:r>
    </w:p>
    <w:p w14:paraId="751ADF64" w14:textId="77777777" w:rsidR="007846FD" w:rsidRPr="00574318" w:rsidRDefault="00334EBC" w:rsidP="00CE5F38">
      <w:pPr>
        <w:rPr>
          <w:sz w:val="22"/>
          <w:szCs w:val="22"/>
        </w:rPr>
      </w:pPr>
      <w:r>
        <w:rPr>
          <w:sz w:val="22"/>
          <w:szCs w:val="22"/>
        </w:rPr>
        <w:t>Senior</w:t>
      </w:r>
      <w:r w:rsidR="007846FD" w:rsidRPr="00574318">
        <w:rPr>
          <w:sz w:val="22"/>
          <w:szCs w:val="22"/>
        </w:rPr>
        <w:t xml:space="preserve"> Counsel</w:t>
      </w:r>
    </w:p>
    <w:p w14:paraId="22F8F558" w14:textId="77777777" w:rsidR="00F872CC" w:rsidRPr="00574318" w:rsidRDefault="00F872CC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Entergy, Texas Inc.</w:t>
      </w:r>
    </w:p>
    <w:p w14:paraId="43E8F348" w14:textId="77777777" w:rsidR="007846FD" w:rsidRDefault="007846FD" w:rsidP="00CE5F38">
      <w:pPr>
        <w:rPr>
          <w:sz w:val="22"/>
          <w:szCs w:val="22"/>
        </w:rPr>
      </w:pPr>
    </w:p>
    <w:p w14:paraId="0DDBFABD" w14:textId="77777777" w:rsidR="00334EBC" w:rsidRPr="00574318" w:rsidRDefault="00334EBC" w:rsidP="00CE5F38">
      <w:pPr>
        <w:rPr>
          <w:sz w:val="22"/>
          <w:szCs w:val="22"/>
        </w:rPr>
      </w:pPr>
    </w:p>
    <w:p w14:paraId="4B2EC9F9" w14:textId="705FEDC1" w:rsidR="00D13471" w:rsidRPr="00574318" w:rsidRDefault="00574318" w:rsidP="00334EBC">
      <w:pPr>
        <w:rPr>
          <w:sz w:val="22"/>
          <w:szCs w:val="22"/>
        </w:rPr>
      </w:pPr>
      <w:r w:rsidRPr="00F7607E">
        <w:rPr>
          <w:sz w:val="22"/>
          <w:szCs w:val="22"/>
        </w:rPr>
        <w:t xml:space="preserve">cc: </w:t>
      </w:r>
      <w:r w:rsidR="00D13471">
        <w:rPr>
          <w:sz w:val="22"/>
          <w:szCs w:val="22"/>
        </w:rPr>
        <w:tab/>
      </w:r>
      <w:r w:rsidR="00B90C78">
        <w:rPr>
          <w:sz w:val="22"/>
          <w:szCs w:val="22"/>
        </w:rPr>
        <w:t>PUCT Filing Clerk</w:t>
      </w:r>
    </w:p>
    <w:sectPr w:rsidR="00D13471" w:rsidRPr="00574318" w:rsidSect="00FC44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1440" w:bottom="1440" w:left="144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4C926" w14:textId="77777777" w:rsidR="00765C40" w:rsidRDefault="00765C40" w:rsidP="00F95F08">
      <w:r>
        <w:separator/>
      </w:r>
    </w:p>
  </w:endnote>
  <w:endnote w:type="continuationSeparator" w:id="0">
    <w:p w14:paraId="62FA6DE3" w14:textId="77777777" w:rsidR="00765C40" w:rsidRDefault="00765C40" w:rsidP="00F9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3F909" w14:textId="77777777" w:rsidR="002B1CD0" w:rsidRDefault="002B1C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2D5D1" w14:textId="77777777" w:rsidR="002B1CD0" w:rsidRDefault="002B1C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E1254" w14:textId="77777777" w:rsidR="002B1CD0" w:rsidRDefault="002B1C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CEAA7" w14:textId="77777777" w:rsidR="00765C40" w:rsidRDefault="00765C40" w:rsidP="00F95F08">
      <w:r>
        <w:separator/>
      </w:r>
    </w:p>
  </w:footnote>
  <w:footnote w:type="continuationSeparator" w:id="0">
    <w:p w14:paraId="1A06C641" w14:textId="77777777" w:rsidR="00765C40" w:rsidRDefault="00765C40" w:rsidP="00F9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2FF62" w14:textId="77777777" w:rsidR="002B1CD0" w:rsidRDefault="002B1C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0F9C4" w14:textId="77777777" w:rsidR="00174D93" w:rsidRDefault="00174D93" w:rsidP="00174D93">
    <w:pPr>
      <w:keepNext/>
      <w:jc w:val="right"/>
      <w:outlineLvl w:val="0"/>
      <w:rPr>
        <w:b/>
        <w:smallCaps/>
      </w:rPr>
    </w:pPr>
  </w:p>
  <w:p w14:paraId="759ADD9E" w14:textId="77777777" w:rsidR="00174D93" w:rsidRPr="00174D93" w:rsidRDefault="00174D93" w:rsidP="00174D93">
    <w:pPr>
      <w:keepNext/>
      <w:jc w:val="right"/>
      <w:outlineLvl w:val="0"/>
      <w:rPr>
        <w:b/>
        <w:smallCaps/>
      </w:rPr>
    </w:pPr>
    <w:r w:rsidRPr="00174D93">
      <w:rPr>
        <w:b/>
        <w:smallCaps/>
      </w:rPr>
      <w:t>Privileged and Confidential</w:t>
    </w:r>
  </w:p>
  <w:p w14:paraId="5134FBB2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 Work Product</w:t>
    </w:r>
  </w:p>
  <w:p w14:paraId="78A8BAE5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Attorney/Client Privileged Communication</w:t>
    </w:r>
  </w:p>
  <w:p w14:paraId="7C16DE38" w14:textId="77777777" w:rsidR="00174D93" w:rsidRPr="00174D93" w:rsidRDefault="00174D93" w:rsidP="00174D93">
    <w:r>
      <w:t>March 1</w:t>
    </w:r>
    <w:r w:rsidRPr="00174D93">
      <w:t>, 2017</w:t>
    </w:r>
  </w:p>
  <w:p w14:paraId="14581471" w14:textId="77777777" w:rsidR="00174D93" w:rsidRDefault="00174D93" w:rsidP="00174D93">
    <w:r w:rsidRPr="00174D93">
      <w:t xml:space="preserve">Page </w:t>
    </w:r>
    <w:r w:rsidRPr="00174D93">
      <w:fldChar w:fldCharType="begin"/>
    </w:r>
    <w:r w:rsidRPr="00174D93">
      <w:instrText xml:space="preserve"> PAGE </w:instrText>
    </w:r>
    <w:r w:rsidRPr="00174D93">
      <w:fldChar w:fldCharType="separate"/>
    </w:r>
    <w:r w:rsidR="00574318">
      <w:rPr>
        <w:noProof/>
      </w:rPr>
      <w:t>2</w:t>
    </w:r>
    <w:r w:rsidRPr="00174D93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0303D" w14:textId="77777777" w:rsidR="002B1CD0" w:rsidRDefault="002B1C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6FD"/>
    <w:rsid w:val="00017FA1"/>
    <w:rsid w:val="00052DBB"/>
    <w:rsid w:val="000F0DA1"/>
    <w:rsid w:val="0013392C"/>
    <w:rsid w:val="00174D93"/>
    <w:rsid w:val="001A68F7"/>
    <w:rsid w:val="001C2CDD"/>
    <w:rsid w:val="001E6B30"/>
    <w:rsid w:val="001F53C7"/>
    <w:rsid w:val="001F6BD8"/>
    <w:rsid w:val="00233C12"/>
    <w:rsid w:val="00245F21"/>
    <w:rsid w:val="00251A75"/>
    <w:rsid w:val="002B1CD0"/>
    <w:rsid w:val="002F1C02"/>
    <w:rsid w:val="003306C5"/>
    <w:rsid w:val="00334EBC"/>
    <w:rsid w:val="00355580"/>
    <w:rsid w:val="003A39BC"/>
    <w:rsid w:val="003D1303"/>
    <w:rsid w:val="004571F3"/>
    <w:rsid w:val="00463200"/>
    <w:rsid w:val="00532515"/>
    <w:rsid w:val="00574318"/>
    <w:rsid w:val="00593ED6"/>
    <w:rsid w:val="005A1EDE"/>
    <w:rsid w:val="005D1E4E"/>
    <w:rsid w:val="00606D8D"/>
    <w:rsid w:val="00620A5A"/>
    <w:rsid w:val="006668C9"/>
    <w:rsid w:val="00734D0F"/>
    <w:rsid w:val="00765C40"/>
    <w:rsid w:val="007846FD"/>
    <w:rsid w:val="007B06AE"/>
    <w:rsid w:val="007B19F1"/>
    <w:rsid w:val="007B4A33"/>
    <w:rsid w:val="008E0D57"/>
    <w:rsid w:val="0091256D"/>
    <w:rsid w:val="00954359"/>
    <w:rsid w:val="009871FF"/>
    <w:rsid w:val="009D0B2A"/>
    <w:rsid w:val="00AE0E2B"/>
    <w:rsid w:val="00AF0154"/>
    <w:rsid w:val="00AF6550"/>
    <w:rsid w:val="00B14B05"/>
    <w:rsid w:val="00B35F2F"/>
    <w:rsid w:val="00B572B4"/>
    <w:rsid w:val="00B90C78"/>
    <w:rsid w:val="00B912C3"/>
    <w:rsid w:val="00BC5C8D"/>
    <w:rsid w:val="00C25FBF"/>
    <w:rsid w:val="00C50A58"/>
    <w:rsid w:val="00C6051E"/>
    <w:rsid w:val="00C743D5"/>
    <w:rsid w:val="00CB541F"/>
    <w:rsid w:val="00CC2A31"/>
    <w:rsid w:val="00CD260A"/>
    <w:rsid w:val="00CE5D63"/>
    <w:rsid w:val="00CE5F38"/>
    <w:rsid w:val="00D10FCF"/>
    <w:rsid w:val="00D119E3"/>
    <w:rsid w:val="00D13471"/>
    <w:rsid w:val="00D31E8B"/>
    <w:rsid w:val="00DA5DAA"/>
    <w:rsid w:val="00DD1B4C"/>
    <w:rsid w:val="00DD6A7A"/>
    <w:rsid w:val="00DD6F1B"/>
    <w:rsid w:val="00E32580"/>
    <w:rsid w:val="00E42044"/>
    <w:rsid w:val="00E4601B"/>
    <w:rsid w:val="00EA2C1F"/>
    <w:rsid w:val="00F24549"/>
    <w:rsid w:val="00F26511"/>
    <w:rsid w:val="00F37E68"/>
    <w:rsid w:val="00F7607E"/>
    <w:rsid w:val="00F872CC"/>
    <w:rsid w:val="00F95F08"/>
    <w:rsid w:val="00FC4474"/>
    <w:rsid w:val="00FD164A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2FCC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FD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5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F0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F08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F08"/>
    <w:rPr>
      <w:rFonts w:eastAsia="Times New Roman" w:cs="Times New Roman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5F08"/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F08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5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2020-10-28T20:53:00Z</dcterms:created>
  <dcterms:modified xsi:type="dcterms:W3CDTF">2020-10-28T22:08:00Z</dcterms:modified>
</cp:coreProperties>
</file>